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42" w:rsidRPr="00A67D4C" w:rsidRDefault="00D71E45" w:rsidP="00A67D4C">
      <w:pPr>
        <w:jc w:val="center"/>
        <w:rPr>
          <w:b/>
          <w:sz w:val="28"/>
        </w:rPr>
      </w:pPr>
      <w:r w:rsidRPr="00A67D4C">
        <w:rPr>
          <w:b/>
          <w:sz w:val="28"/>
        </w:rPr>
        <w:t>How to Schedule Computer Labs &amp; Chrome Carts</w:t>
      </w:r>
    </w:p>
    <w:p w:rsidR="00D71E45" w:rsidRPr="00A67D4C" w:rsidRDefault="0040311C" w:rsidP="00D71E45">
      <w:pPr>
        <w:pStyle w:val="ListParagraph"/>
        <w:numPr>
          <w:ilvl w:val="0"/>
          <w:numId w:val="1"/>
        </w:numPr>
        <w:rPr>
          <w:b/>
        </w:rPr>
      </w:pPr>
      <w:r w:rsidRPr="00A67D4C">
        <w:rPr>
          <w:b/>
          <w:noProof/>
        </w:rPr>
        <mc:AlternateContent>
          <mc:Choice Requires="wps">
            <w:drawing>
              <wp:anchor distT="0" distB="0" distL="114300" distR="114300" simplePos="0" relativeHeight="251660288" behindDoc="0" locked="0" layoutInCell="1" allowOverlap="1" wp14:anchorId="63F1B9CB" wp14:editId="4B7183BA">
                <wp:simplePos x="0" y="0"/>
                <wp:positionH relativeFrom="column">
                  <wp:posOffset>4476115</wp:posOffset>
                </wp:positionH>
                <wp:positionV relativeFrom="paragraph">
                  <wp:posOffset>254635</wp:posOffset>
                </wp:positionV>
                <wp:extent cx="266700" cy="977900"/>
                <wp:effectExtent l="0" t="184150" r="0" b="177800"/>
                <wp:wrapNone/>
                <wp:docPr id="4" name="Down Arrow 4"/>
                <wp:cNvGraphicFramePr/>
                <a:graphic xmlns:a="http://schemas.openxmlformats.org/drawingml/2006/main">
                  <a:graphicData uri="http://schemas.microsoft.com/office/word/2010/wordprocessingShape">
                    <wps:wsp>
                      <wps:cNvSpPr/>
                      <wps:spPr>
                        <a:xfrm rot="3748419">
                          <a:off x="0" y="0"/>
                          <a:ext cx="266700" cy="9779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52.45pt;margin-top:20.05pt;width:21pt;height:77pt;rotation:409427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uLeQIAAEwFAAAOAAAAZHJzL2Uyb0RvYy54bWysVFFP3DAMfp+0/xDlfbS9FY470UMnENMk&#10;BGgw8RzShFZK48zJXe/26+ekvYIY2qRpfajs2P5if7Zzdr7rDNsq9C3YihdHOWfKSqhb+1zx7w9X&#10;n04580HYWhiwquJ75fn56uOHs94t1QwaMLVCRiDWL3tX8SYEt8wyLxvVCX8ETlkyasBOBFLxOatR&#10;9ITemWyW5ydZD1g7BKm8p9PLwchXCV9rJcOt1l4FZipOuYX0x/R/iv9sdSaWzyhc08oxDfEPWXSi&#10;tXTpBHUpgmAbbH+D6lqJ4EGHIwldBlq3UqUaqJoif1PNfSOcSrUQOd5NNPn/BytvtnfI2rriJWdW&#10;dNSiS+gtWyNCz8rIT+/8ktzu3R2OmicxFrvT2DEEIvXzvDwti0WigIpiu8TwfmJY7QKTdDg7OZnn&#10;1AdJpsV8viCZMLMBKkI69OGLgo5FoeI15ZJSSchie+3D4H/wo+CY35BRksLeqIhk7DelqbJ4a4pO&#10;M6UuDLKtoGkQUiobRlMjajUcH+f0jUlNESnFBBiRdWvMhF38CXvIdfSPoSqN5BSc/z14ikg3gw1T&#10;cNdawPcATCjGAvTgfyBpoCay9AT1nvqeekft8E5etUT4tfDhTiBtAB3SVodb+mkDfcVhlDhrAH++&#10;dx79aTDJyllPG1Vx/2MjUHFmvloa2UVRlnEFk1Iez2ek4GvL02uL3XQXQG0qUnZJjP7BHESN0D3S&#10;8q/jrWQSVtLdFZcBD8pFGDadng+p1uvkRmvnRLi2905G8MhqnKWH3aNAN05doHG9gcP2ieWbuRt8&#10;Y6SF9SaAbtNQvvA68k0rmwZnfF7im/BaT14vj+DqFwAAAP//AwBQSwMEFAAGAAgAAAAhAMdMu/zh&#10;AAAACgEAAA8AAABkcnMvZG93bnJldi54bWxMj8tOwzAQRfdI/IM1SGyq1k6L0jTEqWilrlhRHhI7&#10;N3biiHgcYjcNf8+wKsuZObpzbrGdXMdGM4TWo4RkIYAZrLxusZHw9nqYZ8BCVKhV59FI+DEBtuXt&#10;TaFy7S/4YsZjbBiFYMiVBBtjn3MeKmucCgvfG6Rb7QenIo1Dw/WgLhTuOr4UIuVOtUgfrOrN3prq&#10;63h2Etrd6vlQV/XnGGd7MXsPu++PtZXy/m56egQWzRSvMPzpkzqU5HTyZ9SBdRLSh2xDqIRNmgAj&#10;IBNLWpyIXGUJ8LLg/yuUvwAAAP//AwBQSwECLQAUAAYACAAAACEAtoM4kv4AAADhAQAAEwAAAAAA&#10;AAAAAAAAAAAAAAAAW0NvbnRlbnRfVHlwZXNdLnhtbFBLAQItABQABgAIAAAAIQA4/SH/1gAAAJQB&#10;AAALAAAAAAAAAAAAAAAAAC8BAABfcmVscy8ucmVsc1BLAQItABQABgAIAAAAIQCJmLuLeQIAAEwF&#10;AAAOAAAAAAAAAAAAAAAAAC4CAABkcnMvZTJvRG9jLnhtbFBLAQItABQABgAIAAAAIQDHTLv84QAA&#10;AAoBAAAPAAAAAAAAAAAAAAAAANMEAABkcnMvZG93bnJldi54bWxQSwUGAAAAAAQABADzAAAA4QUA&#10;AAAA&#10;" adj="18655" fillcolor="#c0504d [3205]" strokecolor="#622423 [1605]" strokeweight="2pt"/>
            </w:pict>
          </mc:Fallback>
        </mc:AlternateContent>
      </w:r>
      <w:r w:rsidR="00D71E45" w:rsidRPr="00A67D4C">
        <w:rPr>
          <w:b/>
          <w:noProof/>
        </w:rPr>
        <w:drawing>
          <wp:anchor distT="0" distB="0" distL="114300" distR="114300" simplePos="0" relativeHeight="251658240" behindDoc="0" locked="0" layoutInCell="1" allowOverlap="1" wp14:anchorId="5CD74E63" wp14:editId="4AE7014F">
            <wp:simplePos x="0" y="0"/>
            <wp:positionH relativeFrom="column">
              <wp:posOffset>1905000</wp:posOffset>
            </wp:positionH>
            <wp:positionV relativeFrom="paragraph">
              <wp:posOffset>10160</wp:posOffset>
            </wp:positionV>
            <wp:extent cx="828675" cy="7594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28675" cy="759460"/>
                    </a:xfrm>
                    <a:prstGeom prst="rect">
                      <a:avLst/>
                    </a:prstGeom>
                  </pic:spPr>
                </pic:pic>
              </a:graphicData>
            </a:graphic>
            <wp14:sizeRelH relativeFrom="page">
              <wp14:pctWidth>0</wp14:pctWidth>
            </wp14:sizeRelH>
            <wp14:sizeRelV relativeFrom="page">
              <wp14:pctHeight>0</wp14:pctHeight>
            </wp14:sizeRelV>
          </wp:anchor>
        </w:drawing>
      </w:r>
      <w:r w:rsidR="00D71E45" w:rsidRPr="00A67D4C">
        <w:rPr>
          <w:b/>
        </w:rPr>
        <w:t xml:space="preserve">Open Google Calendar </w:t>
      </w:r>
    </w:p>
    <w:p w:rsidR="00D71E45" w:rsidRDefault="00D71E45" w:rsidP="00D71E45"/>
    <w:p w:rsidR="00D71E45" w:rsidRDefault="0040311C" w:rsidP="00D71E45">
      <w:r>
        <w:rPr>
          <w:noProof/>
        </w:rPr>
        <w:drawing>
          <wp:anchor distT="0" distB="0" distL="114300" distR="114300" simplePos="0" relativeHeight="251659264" behindDoc="1" locked="0" layoutInCell="1" allowOverlap="1" wp14:anchorId="062DC5F6" wp14:editId="25102930">
            <wp:simplePos x="0" y="0"/>
            <wp:positionH relativeFrom="column">
              <wp:posOffset>2609850</wp:posOffset>
            </wp:positionH>
            <wp:positionV relativeFrom="paragraph">
              <wp:posOffset>125730</wp:posOffset>
            </wp:positionV>
            <wp:extent cx="1666875" cy="781050"/>
            <wp:effectExtent l="0" t="0" r="9525" b="0"/>
            <wp:wrapTight wrapText="bothSides">
              <wp:wrapPolygon edited="0">
                <wp:start x="0" y="0"/>
                <wp:lineTo x="0" y="21073"/>
                <wp:lineTo x="21477" y="21073"/>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66875" cy="781050"/>
                    </a:xfrm>
                    <a:prstGeom prst="rect">
                      <a:avLst/>
                    </a:prstGeom>
                  </pic:spPr>
                </pic:pic>
              </a:graphicData>
            </a:graphic>
            <wp14:sizeRelH relativeFrom="page">
              <wp14:pctWidth>0</wp14:pctWidth>
            </wp14:sizeRelH>
            <wp14:sizeRelV relativeFrom="page">
              <wp14:pctHeight>0</wp14:pctHeight>
            </wp14:sizeRelV>
          </wp:anchor>
        </w:drawing>
      </w:r>
    </w:p>
    <w:p w:rsidR="0040311C" w:rsidRPr="00A67D4C" w:rsidRDefault="0040311C" w:rsidP="0040311C">
      <w:pPr>
        <w:pStyle w:val="ListParagraph"/>
        <w:numPr>
          <w:ilvl w:val="0"/>
          <w:numId w:val="1"/>
        </w:numPr>
        <w:rPr>
          <w:b/>
        </w:rPr>
      </w:pPr>
      <w:r w:rsidRPr="00A67D4C">
        <w:rPr>
          <w:b/>
          <w:noProof/>
        </w:rPr>
        <w:drawing>
          <wp:anchor distT="0" distB="0" distL="114300" distR="114300" simplePos="0" relativeHeight="251664384" behindDoc="1" locked="0" layoutInCell="1" allowOverlap="1" wp14:anchorId="36B2602D" wp14:editId="74207C74">
            <wp:simplePos x="0" y="0"/>
            <wp:positionH relativeFrom="column">
              <wp:posOffset>5619750</wp:posOffset>
            </wp:positionH>
            <wp:positionV relativeFrom="paragraph">
              <wp:posOffset>57785</wp:posOffset>
            </wp:positionV>
            <wp:extent cx="3324225" cy="3171825"/>
            <wp:effectExtent l="114300" t="114300" r="142875" b="161925"/>
            <wp:wrapTight wrapText="bothSides">
              <wp:wrapPolygon edited="0">
                <wp:start x="-371" y="-778"/>
                <wp:lineTo x="-743" y="-519"/>
                <wp:lineTo x="-743" y="21535"/>
                <wp:lineTo x="-495" y="22573"/>
                <wp:lineTo x="22033" y="22573"/>
                <wp:lineTo x="22033" y="22314"/>
                <wp:lineTo x="22405" y="20368"/>
                <wp:lineTo x="22405" y="1557"/>
                <wp:lineTo x="21909" y="-389"/>
                <wp:lineTo x="21909" y="-778"/>
                <wp:lineTo x="-371" y="-77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24225" cy="3171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67D4C">
        <w:rPr>
          <w:b/>
        </w:rPr>
        <w:t xml:space="preserve">Click on the drop down box next to </w:t>
      </w:r>
    </w:p>
    <w:p w:rsidR="0040311C" w:rsidRDefault="0040311C" w:rsidP="0040311C"/>
    <w:p w:rsidR="0040311C" w:rsidRPr="00A67D4C" w:rsidRDefault="0040311C" w:rsidP="0040311C">
      <w:pPr>
        <w:pStyle w:val="ListParagraph"/>
        <w:numPr>
          <w:ilvl w:val="0"/>
          <w:numId w:val="1"/>
        </w:numPr>
        <w:rPr>
          <w:b/>
        </w:rPr>
      </w:pPr>
      <w:r w:rsidRPr="00A67D4C">
        <w:rPr>
          <w:b/>
        </w:rPr>
        <w:t>Click “Browse Interesting Calendars”</w:t>
      </w:r>
    </w:p>
    <w:p w:rsidR="0040311C" w:rsidRPr="00A67D4C" w:rsidRDefault="00EA4809" w:rsidP="0040311C">
      <w:pPr>
        <w:pStyle w:val="ListParagraph"/>
        <w:rPr>
          <w:b/>
        </w:rPr>
      </w:pPr>
      <w:r w:rsidRPr="00A67D4C">
        <w:rPr>
          <w:b/>
          <w:noProof/>
        </w:rPr>
        <w:drawing>
          <wp:anchor distT="0" distB="0" distL="114300" distR="114300" simplePos="0" relativeHeight="251661312" behindDoc="1" locked="0" layoutInCell="1" allowOverlap="1" wp14:anchorId="2B1446C7" wp14:editId="43EC078D">
            <wp:simplePos x="0" y="0"/>
            <wp:positionH relativeFrom="column">
              <wp:posOffset>1323975</wp:posOffset>
            </wp:positionH>
            <wp:positionV relativeFrom="paragraph">
              <wp:posOffset>124460</wp:posOffset>
            </wp:positionV>
            <wp:extent cx="3362325" cy="800100"/>
            <wp:effectExtent l="114300" t="95250" r="123825" b="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62325" cy="80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0311C" w:rsidRPr="00A67D4C" w:rsidRDefault="00EA4809" w:rsidP="0040311C">
      <w:pPr>
        <w:pStyle w:val="ListParagraph"/>
        <w:numPr>
          <w:ilvl w:val="0"/>
          <w:numId w:val="1"/>
        </w:numPr>
        <w:rPr>
          <w:b/>
        </w:rPr>
      </w:pPr>
      <w:r w:rsidRPr="00A67D4C">
        <w:rPr>
          <w:b/>
          <w:noProof/>
        </w:rPr>
        <mc:AlternateContent>
          <mc:Choice Requires="wps">
            <w:drawing>
              <wp:anchor distT="0" distB="0" distL="114300" distR="114300" simplePos="0" relativeHeight="251663360" behindDoc="0" locked="0" layoutInCell="1" allowOverlap="1" wp14:anchorId="642C4DAF" wp14:editId="12AD0F43">
                <wp:simplePos x="0" y="0"/>
                <wp:positionH relativeFrom="column">
                  <wp:posOffset>3390900</wp:posOffset>
                </wp:positionH>
                <wp:positionV relativeFrom="paragraph">
                  <wp:posOffset>66675</wp:posOffset>
                </wp:positionV>
                <wp:extent cx="266700" cy="977900"/>
                <wp:effectExtent l="0" t="12700" r="25400" b="63500"/>
                <wp:wrapNone/>
                <wp:docPr id="6" name="Down Arrow 6"/>
                <wp:cNvGraphicFramePr/>
                <a:graphic xmlns:a="http://schemas.openxmlformats.org/drawingml/2006/main">
                  <a:graphicData uri="http://schemas.microsoft.com/office/word/2010/wordprocessingShape">
                    <wps:wsp>
                      <wps:cNvSpPr/>
                      <wps:spPr>
                        <a:xfrm rot="5093436">
                          <a:off x="0" y="0"/>
                          <a:ext cx="266700" cy="9779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6" o:spid="_x0000_s1026" type="#_x0000_t67" style="position:absolute;margin-left:267pt;margin-top:5.25pt;width:21pt;height:77pt;rotation:5563390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jegIAAA4FAAAOAAAAZHJzL2Uyb0RvYy54bWysVEtv2zAMvg/YfxB0X+2keTRBkyJI0GFA&#10;0RZoh54ZWY4NyKJGKXG6Xz9KdvpaT8N8EEiR+kh+JH15dWyMOGjyNdqFHJzlUmirsKjtbiF/Pl5/&#10;u5DCB7AFGLR6IZ+1l1fLr18uWzfXQ6zQFJoEg1g/b91CViG4eZZ5VekG/Bk6bdlYIjUQWKVdVhC0&#10;jN6YbJjnk6xFKhyh0t7z7aYzymXCL0utwl1Zeh2EWUjOLaST0rmNZ7a8hPmOwFW16tOAf8iigdpy&#10;0BeoDQQQe6r/gmpqReixDGcKmwzLslY61cDVDPIP1TxU4HSqhcnx7oUm//9g1e3hnkRdLORECgsN&#10;t2iDrRUrImzFJPLTOj9ntwd3T73mWYzFHktqBCGTOs5n56PzSaKAixLHxPDzC8P6GITiy+FkMs25&#10;D4pNs+l0xjJjZh1UhHTkw3eNjYjCQhacS0olIcPhxofO/+QX33g0dXFdG5MU2m3XhsQBuOPrfJyP&#10;Nn2Id27GipbTGY9SNsCTVxoInFjjmAtvd1KA2fFIq0Ap9rvX/pMgKXgFhe5Cj3P+TpE791ToO5xY&#10;xQZ81T1Jpv6JsRFPpwnui4596JiP0haLZ+5cYp8J9U5d14x2Az7cA/EM8yXvZbjjozTIxWIvSVEh&#10;/f7sPvrzaLFVipZ3gon4tQfSUpgfloduNhiN4hIlZTSeDlmht5btW4vdN2vkJgxSdkmM/sGcxJKw&#10;eeL1XcWobAKrOHZHea+sQ7er/ANQerVKbrw4DsKNfXAqgkeeIo+Pxycg189N4IG7xdP+wPzD5HS+&#10;8aXF1T5gWaexeuWVWxUVXrrUtP4HEbf6rZ68Xn9jyz8AAAD//wMAUEsDBBQABgAIAAAAIQB5m08m&#10;4QAAAAoBAAAPAAAAZHJzL2Rvd25yZXYueG1sTI/BSsNAEIbvgu+wjOBF7G5rE0PMpohYBBHBGul1&#10;m4xJMDubZrdJfHvHkx5n5uOf7882s+3EiINvHWlYLhQIpNJVLdUaivftdQLCB0OV6Ryhhm/0sMnP&#10;zzKTVm6iNxx3oRYcQj41GpoQ+lRKXzZojV+4Holvn26wJvA41LIazMThtpMrpWJpTUv8oTE9PjRY&#10;fu1OVsO4ltun52JZT8XHi9pfvR6j/eNR68uL+f4ORMA5/MHwq8/qkLPTwZ2o8qLTsL5NuEvQEMcR&#10;CAbimxUvDkyqJAKZZ/J/hfwHAAD//wMAUEsBAi0AFAAGAAgAAAAhALaDOJL+AAAA4QEAABMAAAAA&#10;AAAAAAAAAAAAAAAAAFtDb250ZW50X1R5cGVzXS54bWxQSwECLQAUAAYACAAAACEAOP0h/9YAAACU&#10;AQAACwAAAAAAAAAAAAAAAAAvAQAAX3JlbHMvLnJlbHNQSwECLQAUAAYACAAAACEAHUQP43oCAAAO&#10;BQAADgAAAAAAAAAAAAAAAAAuAgAAZHJzL2Uyb0RvYy54bWxQSwECLQAUAAYACAAAACEAeZtPJuEA&#10;AAAKAQAADwAAAAAAAAAAAAAAAADUBAAAZHJzL2Rvd25yZXYueG1sUEsFBgAAAAAEAAQA8wAAAOIF&#10;AAAAAA==&#10;" adj="18655" fillcolor="#c0504d" strokecolor="#8c3836" strokeweight="2pt"/>
            </w:pict>
          </mc:Fallback>
        </mc:AlternateContent>
      </w:r>
      <w:r w:rsidR="0040311C" w:rsidRPr="00A67D4C">
        <w:rPr>
          <w:b/>
        </w:rPr>
        <w:t xml:space="preserve">Click “More” </w:t>
      </w:r>
    </w:p>
    <w:p w:rsidR="0040311C" w:rsidRPr="00A67D4C" w:rsidRDefault="0040311C" w:rsidP="0040311C">
      <w:pPr>
        <w:pStyle w:val="ListParagraph"/>
        <w:rPr>
          <w:b/>
        </w:rPr>
      </w:pPr>
    </w:p>
    <w:p w:rsidR="0040311C" w:rsidRPr="00A67D4C" w:rsidRDefault="0040311C" w:rsidP="0040311C">
      <w:pPr>
        <w:rPr>
          <w:b/>
        </w:rPr>
      </w:pPr>
      <w:r w:rsidRPr="00A67D4C">
        <w:rPr>
          <w:b/>
          <w:noProof/>
        </w:rPr>
        <mc:AlternateContent>
          <mc:Choice Requires="wps">
            <w:drawing>
              <wp:anchor distT="0" distB="0" distL="114300" distR="114300" simplePos="0" relativeHeight="251666432" behindDoc="0" locked="0" layoutInCell="1" allowOverlap="1" wp14:anchorId="6001D540" wp14:editId="415ED9CF">
                <wp:simplePos x="0" y="0"/>
                <wp:positionH relativeFrom="column">
                  <wp:posOffset>8105775</wp:posOffset>
                </wp:positionH>
                <wp:positionV relativeFrom="paragraph">
                  <wp:posOffset>22225</wp:posOffset>
                </wp:positionV>
                <wp:extent cx="266700" cy="977900"/>
                <wp:effectExtent l="0" t="12700" r="25400" b="63500"/>
                <wp:wrapNone/>
                <wp:docPr id="8" name="Down Arrow 8"/>
                <wp:cNvGraphicFramePr/>
                <a:graphic xmlns:a="http://schemas.openxmlformats.org/drawingml/2006/main">
                  <a:graphicData uri="http://schemas.microsoft.com/office/word/2010/wordprocessingShape">
                    <wps:wsp>
                      <wps:cNvSpPr/>
                      <wps:spPr>
                        <a:xfrm rot="5093436">
                          <a:off x="0" y="0"/>
                          <a:ext cx="266700" cy="9779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8" o:spid="_x0000_s1026" type="#_x0000_t67" style="position:absolute;margin-left:638.25pt;margin-top:1.75pt;width:21pt;height:77pt;rotation:5563390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JegIAAA4FAAAOAAAAZHJzL2Uyb0RvYy54bWysVEtv2zAMvg/YfxB0X+2keTRBkyJI0GFA&#10;0RZoh54ZWY4NyKJGKXG6Xz9KdvpaT8N8EEiR+kh+JH15dWyMOGjyNdqFHJzlUmirsKjtbiF/Pl5/&#10;u5DCB7AFGLR6IZ+1l1fLr18uWzfXQ6zQFJoEg1g/b91CViG4eZZ5VekG/Bk6bdlYIjUQWKVdVhC0&#10;jN6YbJjnk6xFKhyh0t7z7aYzymXCL0utwl1Zeh2EWUjOLaST0rmNZ7a8hPmOwFW16tOAf8iigdpy&#10;0BeoDQQQe6r/gmpqReixDGcKmwzLslY61cDVDPIP1TxU4HSqhcnx7oUm//9g1e3hnkRdLCQ3ykLD&#10;Ldpga8WKCFtxEflpnZ+z24O7p17zLMZijyU1gpBJHeez89H5JFHARYljYvj5hWF9DELx5XAymebc&#10;B8Wm2XQ6Y5kxsw4qQjry4bvGRkRhIQvOJaWSkOFw40Pnf/KLbzyauriujUkK7bZrQ+IA3PF1Ps5H&#10;mz7EOzdjRcvpjEcpG+DJKw0ETqxxzIW3OynA7HikVaAU+91r/0mQFLyCQnehxzl/p8ideyr0HU6s&#10;YgO+6p4kU//E2Iin0wT3Rcc+dMxHaYvFM3cusc+Eeqeua0a7AR/ugXiG+ZL3MtzxURrkYrGXpKiQ&#10;fn92H/15tNgqRcs7wUT82gNpKcwPy0M3G4xGcYmSMhpPh6zQW8v2rcXumzVyEwYpuyRG/2BOYknY&#10;PPH6rmJUNoFVHLujvFfWodtV/gEovVolN14cB+HGPjgVwSNPkcfH4xOQ6+cm8MDd4ml/YP5hcjrf&#10;+NLiah+wrNNYvfLKrYoKL11qWv+DiFv9Vk9er7+x5R8AAAD//wMAUEsDBBQABgAIAAAAIQCy5cnz&#10;4gAAAAwBAAAPAAAAZHJzL2Rvd25yZXYueG1sTI9PS8NAEMXvgt9hGcGL2N3Exj8xmyJiEUQEa6TX&#10;bTImwexsmt0m8ds7Pelp3mMeb36TrWbbiREH3zrSEC0UCKTSVS3VGoqP9eUtCB8MVaZzhBp+0MMq&#10;Pz3JTFq5id5x3IRacAn51GhoQuhTKX3ZoDV+4Xok3n25wZrAdqhlNZiJy20nY6WupTUt8YXG9PjY&#10;YPm9OVgN41Kun1+KqJ6Kz1e1vXjbJ9unvdbnZ/PDPYiAc/gLwxGf0SFnpp07UOVFxz6OVcJZDckd&#10;z2Pi6mbJasdKRQnIPJP/n8h/AQAA//8DAFBLAQItABQABgAIAAAAIQC2gziS/gAAAOEBAAATAAAA&#10;AAAAAAAAAAAAAAAAAABbQ29udGVudF9UeXBlc10ueG1sUEsBAi0AFAAGAAgAAAAhADj9If/WAAAA&#10;lAEAAAsAAAAAAAAAAAAAAAAALwEAAF9yZWxzLy5yZWxzUEsBAi0AFAAGAAgAAAAhACdH+Il6AgAA&#10;DgUAAA4AAAAAAAAAAAAAAAAALgIAAGRycy9lMm9Eb2MueG1sUEsBAi0AFAAGAAgAAAAhALLlyfPi&#10;AAAADAEAAA8AAAAAAAAAAAAAAAAA1AQAAGRycy9kb3ducmV2LnhtbFBLBQYAAAAABAAEAPMAAADj&#10;BQAAAAA=&#10;" adj="18655" fillcolor="#c0504d" strokecolor="#8c3836" strokeweight="2pt"/>
            </w:pict>
          </mc:Fallback>
        </mc:AlternateContent>
      </w:r>
    </w:p>
    <w:p w:rsidR="0040311C" w:rsidRPr="00A67D4C" w:rsidRDefault="0040311C" w:rsidP="0040311C">
      <w:pPr>
        <w:pStyle w:val="ListParagraph"/>
        <w:numPr>
          <w:ilvl w:val="0"/>
          <w:numId w:val="1"/>
        </w:numPr>
        <w:rPr>
          <w:b/>
        </w:rPr>
      </w:pPr>
      <w:r w:rsidRPr="00A67D4C">
        <w:rPr>
          <w:b/>
        </w:rPr>
        <w:t>Click on “Resources for oakridgeschools.org”</w:t>
      </w:r>
      <w:r w:rsidRPr="00A67D4C">
        <w:rPr>
          <w:b/>
          <w:noProof/>
        </w:rPr>
        <w:t xml:space="preserve"> </w:t>
      </w:r>
    </w:p>
    <w:p w:rsidR="0040311C" w:rsidRPr="00A67D4C" w:rsidRDefault="0040311C" w:rsidP="0040311C">
      <w:pPr>
        <w:rPr>
          <w:b/>
        </w:rPr>
      </w:pPr>
    </w:p>
    <w:p w:rsidR="0040311C" w:rsidRPr="00A67D4C" w:rsidRDefault="0040311C" w:rsidP="0040311C">
      <w:pPr>
        <w:pStyle w:val="ListParagraph"/>
        <w:numPr>
          <w:ilvl w:val="0"/>
          <w:numId w:val="1"/>
        </w:numPr>
        <w:rPr>
          <w:b/>
        </w:rPr>
      </w:pPr>
      <w:r w:rsidRPr="00A67D4C">
        <w:rPr>
          <w:b/>
          <w:noProof/>
        </w:rPr>
        <mc:AlternateContent>
          <mc:Choice Requires="wps">
            <w:drawing>
              <wp:anchor distT="0" distB="0" distL="114300" distR="114300" simplePos="0" relativeHeight="251669504" behindDoc="0" locked="0" layoutInCell="1" allowOverlap="1" wp14:anchorId="6ED6A0B4" wp14:editId="3AE016AC">
                <wp:simplePos x="0" y="0"/>
                <wp:positionH relativeFrom="column">
                  <wp:posOffset>3739514</wp:posOffset>
                </wp:positionH>
                <wp:positionV relativeFrom="paragraph">
                  <wp:posOffset>129541</wp:posOffset>
                </wp:positionV>
                <wp:extent cx="266700" cy="977900"/>
                <wp:effectExtent l="0" t="12700" r="25400" b="63500"/>
                <wp:wrapNone/>
                <wp:docPr id="10" name="Down Arrow 10"/>
                <wp:cNvGraphicFramePr/>
                <a:graphic xmlns:a="http://schemas.openxmlformats.org/drawingml/2006/main">
                  <a:graphicData uri="http://schemas.microsoft.com/office/word/2010/wordprocessingShape">
                    <wps:wsp>
                      <wps:cNvSpPr/>
                      <wps:spPr>
                        <a:xfrm rot="5093436">
                          <a:off x="0" y="0"/>
                          <a:ext cx="266700" cy="9779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0" o:spid="_x0000_s1026" type="#_x0000_t67" style="position:absolute;margin-left:294.45pt;margin-top:10.2pt;width:21pt;height:77pt;rotation:5563390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r3egIAABAFAAAOAAAAZHJzL2Uyb0RvYy54bWysVE1v2zAMvQ/YfxB0X+2k+WiCJkWQoMOA&#10;oi3QDj0rshwbkEVNUuJ0v35PstOv9TTMB4EUqUfykfTl1bHR7KCcr8ks+OAs50wZSUVtdgv+8/H6&#10;2wVnPghTCE1GLfiz8vxq+fXLZWvnakgV6UI5BhDj561d8CoEO88yLyvVCH9GVhkYS3KNCFDdLiuc&#10;aIHe6GyY55OsJVdYR1J5j9tNZ+TLhF+WSoa7svQqML3gyC2k06VzG89seSnmOydsVcs+DfEPWTSi&#10;Ngj6ArURQbC9q/+CamrpyFMZziQ1GZVlLVWqAdUM8g/VPFTCqlQLyPH2hSb//2Dl7eHesbpA70CP&#10;EQ16tKHWsJVz1DJcgqHW+jkcH+y96zUPMZZ7LF3DHIHWcT47H51PEgkoix0Tx88vHKtjYBKXw8lk&#10;miOUhGk2nc4gAzProCKkdT58V9SwKCx4gWRSLglZHG586PxPfvGNJ10X17XWSXG77Vo7dhDo+Tof&#10;56NNH+KdmzasRTrjUcpGYPZKLQISayzY8GbHmdA7DLUMLsV+99p/EiQFr0ShutDjHN8pcueeCn2H&#10;E6vYCF91T5Kpf6JNxFNphvuiYx865qO0peIZvUvsg1Bv5XUNtBvhw71wmGJcYjPDHY5SE4qlXuKs&#10;Ivf7s/voj+GClbMWWwEifu2FU5zpHwZjNxuMRoANSRmNp0Mo7q1l+9Zi9s2a0IRByi6J0T/ok1g6&#10;ap6wwKsYFSZhJGJ3lPfKOnTbil+AVKtVcsPqWBFuzIOVETzyFHl8PD4JZ/u5CRi4WzptkJh/mJzO&#10;N740tNoHKus0Vq+8olVRwdqlpvW/iLjXb/Xk9fojW/4BAAD//wMAUEsDBBQABgAIAAAAIQDqkcTM&#10;4gAAAAoBAAAPAAAAZHJzL2Rvd25yZXYueG1sTI/BToNAEIbvJr7DZky8GLtQKSKyNMbYmDTGxIrp&#10;dQsjENlZym4B397xpMeZ+fLP92fr2XRixMG1lhSEiwAEUmmrlmoFxfvmOgHhvKZKd5ZQwTc6WOfn&#10;Z5lOKzvRG447XwsOIZdqBY33fSqlKxs02i1sj8S3TzsY7XkcalkNeuJw08llEMTS6Jb4Q6N7fGyw&#10;/NqdjIIxkpvnbRHWU/HxEuyvXo+r/dNRqcuL+eEehMfZ/8Hwq8/qkLPTwZ6ocqJTsLpZ3jGq4DaO&#10;QDAQJzEvDkyGSQQyz+T/CvkPAAAA//8DAFBLAQItABQABgAIAAAAIQC2gziS/gAAAOEBAAATAAAA&#10;AAAAAAAAAAAAAAAAAABbQ29udGVudF9UeXBlc10ueG1sUEsBAi0AFAAGAAgAAAAhADj9If/WAAAA&#10;lAEAAAsAAAAAAAAAAAAAAAAALwEAAF9yZWxzLy5yZWxzUEsBAi0AFAAGAAgAAAAhAFrhCvd6AgAA&#10;EAUAAA4AAAAAAAAAAAAAAAAALgIAAGRycy9lMm9Eb2MueG1sUEsBAi0AFAAGAAgAAAAhAOqRxMzi&#10;AAAACgEAAA8AAAAAAAAAAAAAAAAA1AQAAGRycy9kb3ducmV2LnhtbFBLBQYAAAAABAAEAPMAAADj&#10;BQAAAAA=&#10;" adj="18655" fillcolor="#c0504d" strokecolor="#8c3836" strokeweight="2pt"/>
            </w:pict>
          </mc:Fallback>
        </mc:AlternateContent>
      </w:r>
      <w:r w:rsidRPr="00A67D4C">
        <w:rPr>
          <w:b/>
        </w:rPr>
        <w:t>Find the labs and Chrome Carts and click to “Subscribe” over to the right. The calendars you are already subscribed to will say “Unsubscribe”.</w:t>
      </w:r>
    </w:p>
    <w:p w:rsidR="0040311C" w:rsidRPr="00A67D4C" w:rsidRDefault="00EA4809" w:rsidP="0040311C">
      <w:pPr>
        <w:pStyle w:val="ListParagraph"/>
        <w:rPr>
          <w:b/>
        </w:rPr>
      </w:pPr>
      <w:r w:rsidRPr="00A67D4C">
        <w:rPr>
          <w:b/>
          <w:noProof/>
        </w:rPr>
        <mc:AlternateContent>
          <mc:Choice Requires="wps">
            <w:drawing>
              <wp:anchor distT="0" distB="0" distL="114300" distR="114300" simplePos="0" relativeHeight="251672576" behindDoc="0" locked="0" layoutInCell="1" allowOverlap="1" wp14:anchorId="0984D11D" wp14:editId="4756EAED">
                <wp:simplePos x="0" y="0"/>
                <wp:positionH relativeFrom="column">
                  <wp:posOffset>7834630</wp:posOffset>
                </wp:positionH>
                <wp:positionV relativeFrom="paragraph">
                  <wp:posOffset>34925</wp:posOffset>
                </wp:positionV>
                <wp:extent cx="266700" cy="977900"/>
                <wp:effectExtent l="0" t="12700" r="25400" b="63500"/>
                <wp:wrapNone/>
                <wp:docPr id="12" name="Down Arrow 12"/>
                <wp:cNvGraphicFramePr/>
                <a:graphic xmlns:a="http://schemas.openxmlformats.org/drawingml/2006/main">
                  <a:graphicData uri="http://schemas.microsoft.com/office/word/2010/wordprocessingShape">
                    <wps:wsp>
                      <wps:cNvSpPr/>
                      <wps:spPr>
                        <a:xfrm rot="5093436">
                          <a:off x="0" y="0"/>
                          <a:ext cx="266700" cy="9779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2" o:spid="_x0000_s1026" type="#_x0000_t67" style="position:absolute;margin-left:616.9pt;margin-top:2.75pt;width:21pt;height:77pt;rotation:5563390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ytewIAABAFAAAOAAAAZHJzL2Uyb0RvYy54bWysVEtv2zAMvg/YfxB0X+2keTRBkyJI0GFA&#10;0RZoh54ZWY4NyKJGKXG6Xz9KdvpaT8N8EEiR+kh+JH15dWyMOGjyNdqFHJzlUmirsKjtbiF/Pl5/&#10;u5DCB7AFGLR6IZ+1l1fLr18uWzfXQ6zQFJoEg1g/b91CViG4eZZ5VekG/Bk6bdlYIjUQWKVdVhC0&#10;jN6YbJjnk6xFKhyh0t7z7aYzymXCL0utwl1Zeh2EWUjOLaST0rmNZ7a8hPmOwFW16tOAf8iigdpy&#10;0BeoDQQQe6r/gmpqReixDGcKmwzLslY61cDVDPIP1TxU4HSqhcnx7oUm//9g1e3hnkRdcO+GUlho&#10;uEcbbK1YEWEr+JIZap2fs+ODu6de8yzGco8lNYKQaR3ns/PR+SSRwGWJY+L4+YVjfQxC8eVwMpnm&#10;3AnFptl0OmOZMbMOKkI68uG7xkZEYSELTiblkpDhcOND53/yi288mrq4ro1JCu22a0PiANzzdT7O&#10;R5s+xDs3Y0XL6YxHKRvg2SsNBE6sccyGtzspwOx4qFWgFPvda/9JkBS8gkJ3occ5f6fInXsq9B1O&#10;rGIDvuqeJFP/xNiIp9MM90XHPnTMR2mLxTP3LrHPhHqnrmtGuwEf7oF4ivmSNzPc8VEa5GKxl6So&#10;kH5/dh/9ebjYKkXLW8FE/NoDaSnMD8tjNxuMRnGNkjIaT4es0FvL9q3F7ps1chMGKbskRv9gTmJJ&#10;2DzxAq9iVDaBVRy7o7xX1qHbVv4FKL1aJTdeHQfhxj44FcEjT5HHx+MTkOvnJvDA3eJpg2D+YXI6&#10;3/jS4mofsKzTWL3yyq2KCq9dalr/i4h7/VZPXq8/suUfAAAA//8DAFBLAwQUAAYACAAAACEAT5+G&#10;kuIAAAAMAQAADwAAAGRycy9kb3ducmV2LnhtbEyPQUvEMBCF74L/IYzgRdwk1u5KbbqIuAgigmtl&#10;r9kmtsVm0m2ybf33zp70Nm/m8eZ7+Xp2HRvtEFqPCuRCALNYedNiraD82FzfAQtRo9GdR6vgxwZY&#10;F+dnuc6Mn/DdjttYMwrBkGkFTYx9xnmoGut0WPjeIt2+/OB0JDnU3Ax6onDX8RshltzpFulDo3v7&#10;2Njqe3t0CsZbvnl+KWU9lZ+vYnf1dkh3TwelLi/mh3tg0c7xzwwnfEKHgpj2/ogmsI60XK2IPSpY&#10;yhTYyZEkkjZ7mkSSAi9y/r9E8QsAAP//AwBQSwECLQAUAAYACAAAACEAtoM4kv4AAADhAQAAEwAA&#10;AAAAAAAAAAAAAAAAAAAAW0NvbnRlbnRfVHlwZXNdLnhtbFBLAQItABQABgAIAAAAIQA4/SH/1gAA&#10;AJQBAAALAAAAAAAAAAAAAAAAAC8BAABfcmVscy8ucmVsc1BLAQItABQABgAIAAAAIQA2IGytewIA&#10;ABAFAAAOAAAAAAAAAAAAAAAAAC4CAABkcnMvZTJvRG9jLnhtbFBLAQItABQABgAIAAAAIQBPn4aS&#10;4gAAAAwBAAAPAAAAAAAAAAAAAAAAANUEAABkcnMvZG93bnJldi54bWxQSwUGAAAAAAQABADzAAAA&#10;5AUAAAAA&#10;" adj="18655" fillcolor="#c0504d" strokecolor="#8c3836" strokeweight="2pt"/>
            </w:pict>
          </mc:Fallback>
        </mc:AlternateContent>
      </w:r>
      <w:r w:rsidR="0040311C" w:rsidRPr="00A67D4C">
        <w:rPr>
          <w:b/>
          <w:noProof/>
        </w:rPr>
        <w:drawing>
          <wp:anchor distT="0" distB="0" distL="114300" distR="114300" simplePos="0" relativeHeight="251667456" behindDoc="1" locked="0" layoutInCell="1" allowOverlap="1" wp14:anchorId="779504D3" wp14:editId="2AE7054B">
            <wp:simplePos x="0" y="0"/>
            <wp:positionH relativeFrom="column">
              <wp:posOffset>1981200</wp:posOffset>
            </wp:positionH>
            <wp:positionV relativeFrom="paragraph">
              <wp:posOffset>49530</wp:posOffset>
            </wp:positionV>
            <wp:extent cx="1524000" cy="619125"/>
            <wp:effectExtent l="0" t="0" r="0" b="9525"/>
            <wp:wrapTight wrapText="bothSides">
              <wp:wrapPolygon edited="0">
                <wp:start x="0" y="0"/>
                <wp:lineTo x="0" y="21268"/>
                <wp:lineTo x="21330" y="21268"/>
                <wp:lineTo x="213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0" cy="619125"/>
                    </a:xfrm>
                    <a:prstGeom prst="rect">
                      <a:avLst/>
                    </a:prstGeom>
                  </pic:spPr>
                </pic:pic>
              </a:graphicData>
            </a:graphic>
            <wp14:sizeRelH relativeFrom="page">
              <wp14:pctWidth>0</wp14:pctWidth>
            </wp14:sizeRelH>
            <wp14:sizeRelV relativeFrom="page">
              <wp14:pctHeight>0</wp14:pctHeight>
            </wp14:sizeRelV>
          </wp:anchor>
        </w:drawing>
      </w:r>
    </w:p>
    <w:p w:rsidR="0040311C" w:rsidRPr="00A67D4C" w:rsidRDefault="00EA4809" w:rsidP="0040311C">
      <w:pPr>
        <w:pStyle w:val="ListParagraph"/>
        <w:rPr>
          <w:b/>
        </w:rPr>
      </w:pPr>
      <w:r w:rsidRPr="00A67D4C">
        <w:rPr>
          <w:b/>
          <w:noProof/>
        </w:rPr>
        <w:drawing>
          <wp:anchor distT="0" distB="0" distL="114300" distR="114300" simplePos="0" relativeHeight="251670528" behindDoc="1" locked="0" layoutInCell="1" allowOverlap="1" wp14:anchorId="7BC2E4C9" wp14:editId="7ECFEB5A">
            <wp:simplePos x="0" y="0"/>
            <wp:positionH relativeFrom="column">
              <wp:posOffset>4276725</wp:posOffset>
            </wp:positionH>
            <wp:positionV relativeFrom="paragraph">
              <wp:posOffset>150495</wp:posOffset>
            </wp:positionV>
            <wp:extent cx="3381375" cy="857250"/>
            <wp:effectExtent l="114300" t="114300" r="123825" b="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81375"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0311C" w:rsidRPr="00A67D4C" w:rsidRDefault="0040311C" w:rsidP="0040311C">
      <w:pPr>
        <w:pStyle w:val="ListParagraph"/>
        <w:rPr>
          <w:b/>
        </w:rPr>
      </w:pPr>
    </w:p>
    <w:p w:rsidR="0040311C" w:rsidRPr="00A67D4C" w:rsidRDefault="0040311C" w:rsidP="0040311C">
      <w:pPr>
        <w:pStyle w:val="ListParagraph"/>
        <w:rPr>
          <w:b/>
        </w:rPr>
      </w:pPr>
    </w:p>
    <w:p w:rsidR="0040311C" w:rsidRPr="00A67D4C" w:rsidRDefault="0040311C" w:rsidP="0040311C">
      <w:pPr>
        <w:pStyle w:val="ListParagraph"/>
        <w:numPr>
          <w:ilvl w:val="0"/>
          <w:numId w:val="1"/>
        </w:numPr>
        <w:rPr>
          <w:b/>
        </w:rPr>
      </w:pPr>
      <w:r w:rsidRPr="00A67D4C">
        <w:rPr>
          <w:b/>
        </w:rPr>
        <w:t>Click “Back to calendar” at the top of the page.</w:t>
      </w:r>
      <w:r w:rsidRPr="00A67D4C">
        <w:rPr>
          <w:b/>
          <w:noProof/>
        </w:rPr>
        <w:t xml:space="preserve"> </w:t>
      </w:r>
    </w:p>
    <w:p w:rsidR="00725F64" w:rsidRPr="00A67D4C" w:rsidRDefault="00795739" w:rsidP="00725F64">
      <w:pPr>
        <w:rPr>
          <w:b/>
        </w:rPr>
      </w:pPr>
      <w:r>
        <w:rPr>
          <w:noProof/>
        </w:rPr>
        <w:drawing>
          <wp:anchor distT="0" distB="0" distL="114300" distR="114300" simplePos="0" relativeHeight="251673600" behindDoc="1" locked="0" layoutInCell="1" allowOverlap="1" wp14:anchorId="2E04B0FD" wp14:editId="050695DB">
            <wp:simplePos x="0" y="0"/>
            <wp:positionH relativeFrom="column">
              <wp:posOffset>2677160</wp:posOffset>
            </wp:positionH>
            <wp:positionV relativeFrom="paragraph">
              <wp:posOffset>151130</wp:posOffset>
            </wp:positionV>
            <wp:extent cx="1051560" cy="447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51560" cy="447675"/>
                    </a:xfrm>
                    <a:prstGeom prst="rect">
                      <a:avLst/>
                    </a:prstGeom>
                  </pic:spPr>
                </pic:pic>
              </a:graphicData>
            </a:graphic>
            <wp14:sizeRelH relativeFrom="page">
              <wp14:pctWidth>0</wp14:pctWidth>
            </wp14:sizeRelH>
            <wp14:sizeRelV relativeFrom="page">
              <wp14:pctHeight>0</wp14:pctHeight>
            </wp14:sizeRelV>
          </wp:anchor>
        </w:drawing>
      </w:r>
    </w:p>
    <w:p w:rsidR="00725F64" w:rsidRDefault="00A67D4C" w:rsidP="00725F64">
      <w:pPr>
        <w:pStyle w:val="ListParagraph"/>
        <w:numPr>
          <w:ilvl w:val="0"/>
          <w:numId w:val="1"/>
        </w:numPr>
        <w:rPr>
          <w:b/>
        </w:rPr>
      </w:pPr>
      <w:r>
        <w:rPr>
          <w:b/>
        </w:rPr>
        <w:t>To schedule a l</w:t>
      </w:r>
      <w:r w:rsidR="00795739">
        <w:rPr>
          <w:b/>
        </w:rPr>
        <w:t xml:space="preserve">ab, you need to click the                               </w:t>
      </w:r>
      <w:r>
        <w:rPr>
          <w:b/>
        </w:rPr>
        <w:t>button at the top left of the calendar.</w:t>
      </w:r>
    </w:p>
    <w:p w:rsidR="00795739" w:rsidRPr="00795739" w:rsidRDefault="00795739" w:rsidP="00795739">
      <w:pPr>
        <w:pStyle w:val="ListParagraph"/>
        <w:rPr>
          <w:b/>
        </w:rPr>
      </w:pPr>
    </w:p>
    <w:p w:rsidR="00795739" w:rsidRDefault="00795739" w:rsidP="00725F64">
      <w:pPr>
        <w:pStyle w:val="ListParagraph"/>
        <w:numPr>
          <w:ilvl w:val="0"/>
          <w:numId w:val="1"/>
        </w:numPr>
        <w:rPr>
          <w:b/>
        </w:rPr>
      </w:pPr>
      <w:r>
        <w:rPr>
          <w:b/>
        </w:rPr>
        <w:t>Type your last name where it says “Untitled Event”.</w:t>
      </w:r>
    </w:p>
    <w:p w:rsidR="00795739" w:rsidRPr="00795739" w:rsidRDefault="00795739" w:rsidP="00795739">
      <w:pPr>
        <w:pStyle w:val="ListParagraph"/>
        <w:rPr>
          <w:b/>
        </w:rPr>
      </w:pPr>
    </w:p>
    <w:p w:rsidR="00795739" w:rsidRDefault="008F3A93" w:rsidP="00725F64">
      <w:pPr>
        <w:pStyle w:val="ListParagraph"/>
        <w:numPr>
          <w:ilvl w:val="0"/>
          <w:numId w:val="1"/>
        </w:numPr>
        <w:rPr>
          <w:b/>
        </w:rPr>
      </w:pPr>
      <w:r w:rsidRPr="00A67D4C">
        <w:rPr>
          <w:b/>
          <w:noProof/>
        </w:rPr>
        <w:lastRenderedPageBreak/>
        <mc:AlternateContent>
          <mc:Choice Requires="wps">
            <w:drawing>
              <wp:anchor distT="0" distB="0" distL="114300" distR="114300" simplePos="0" relativeHeight="251680768" behindDoc="0" locked="0" layoutInCell="1" allowOverlap="1" wp14:anchorId="6A154C57" wp14:editId="4E1E8C2F">
                <wp:simplePos x="0" y="0"/>
                <wp:positionH relativeFrom="column">
                  <wp:posOffset>7310122</wp:posOffset>
                </wp:positionH>
                <wp:positionV relativeFrom="paragraph">
                  <wp:posOffset>-153035</wp:posOffset>
                </wp:positionV>
                <wp:extent cx="266700" cy="468426"/>
                <wp:effectExtent l="57150" t="38100" r="0" b="27305"/>
                <wp:wrapNone/>
                <wp:docPr id="17" name="Down Arrow 17"/>
                <wp:cNvGraphicFramePr/>
                <a:graphic xmlns:a="http://schemas.openxmlformats.org/drawingml/2006/main">
                  <a:graphicData uri="http://schemas.microsoft.com/office/word/2010/wordprocessingShape">
                    <wps:wsp>
                      <wps:cNvSpPr/>
                      <wps:spPr>
                        <a:xfrm rot="853834">
                          <a:off x="0" y="0"/>
                          <a:ext cx="266700" cy="468426"/>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575.6pt;margin-top:-12.05pt;width:21pt;height:36.9pt;rotation:93261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0KewIAAA8FAAAOAAAAZHJzL2Uyb0RvYy54bWysVE1v2zAMvQ/YfxB0X+2kTpoFTYogQYcB&#10;RVegHXpmZDk2IIsapcTpfv0o2enXehrmg0CK1CP5SPry6tgacdDkG7QLOTrLpdBWYdnY3UL+fLj+&#10;MpPCB7AlGLR6IZ+0l1fLz58uOzfXY6zRlJoEg1g/79xC1iG4eZZ5VesW/Bk6bdlYIbUQWKVdVhJ0&#10;jN6abJzn06xDKh2h0t7z7aY3ymXCryqtwo+q8joIs5CcW0gnpXMbz2x5CfMdgasbNaQB/5BFC43l&#10;oM9QGwgg9tT8BdU2itBjFc4UthlWVaN0qoGrGeXvqrmvwelUC5Pj3TNN/v/BqtvDHYmm5N5dSGGh&#10;5R5tsLNiRYSd4EtmqHN+zo737o4GzbMYyz1W1ApCpnU2OZ+dF4kDrkocE8VPzxTrYxCKL8fT6UXO&#10;jVBsKqazYjyNAbIeKSI68uGbxlZEYSFLziWlkpDhcOND73/yi288mqa8boxJCu22a0PiANzydT7J&#10;i80Q4o2bsaLjdCZFygZ49CoDgRNrHZPh7U4KMDueaRUoxX7z2n8QJAWvodR96EnO3yly754KfYMT&#10;q9iAr/snyTQ8MTbi6TTCQ9GxDT3xUdpi+cStS+Qzod6p64bRbsCHOyAeYr7kxQw/+KgMcrE4SFLU&#10;SL8/uo/+PFtslaLjpWAifu2BtBTmu+Wp+zoqirhFSSkmF2NW6LVl+9pi9+0auQmjlF0So38wJ7Ei&#10;bB95f1cxKpvAKo7dUz4o69AvK/8BlF6tkhtvjoNwY++diuCRp8jjw/ERyA1zE3jgbvG0QDB/Nzm9&#10;b3xpcbUPWDVprF545VZFhbcuNW34Q8S1fq0nr5f/2PIPAAAA//8DAFBLAwQUAAYACAAAACEA3j9y&#10;XeEAAAAMAQAADwAAAGRycy9kb3ducmV2LnhtbEyPy07DMBBF90j8gzVI7FrHoQUS4lQIqTsWtOUh&#10;dpPYJBH2ONhuG/4ed0WXd+bozplqNVnDDtqHwZEEMc+AaWqdGqiT8Lpbz+6BhYik0DjSEn51gFV9&#10;eVFhqdyRNvqwjR1LJRRKlNDHOJach7bXFsPcjZrS7st5izFF33Hl8ZjKreF5lt1yiwOlCz2O+qnX&#10;7fd2byUU728v3Ewfu6Vfo/nZPHvefDZSXl9Njw/Aop7iPwwn/aQOdXJq3J5UYCZlsRR5YiXM8oUA&#10;dkJEcZNGjYRFcQe8rvj5E/UfAAAA//8DAFBLAQItABQABgAIAAAAIQC2gziS/gAAAOEBAAATAAAA&#10;AAAAAAAAAAAAAAAAAABbQ29udGVudF9UeXBlc10ueG1sUEsBAi0AFAAGAAgAAAAhADj9If/WAAAA&#10;lAEAAAsAAAAAAAAAAAAAAAAALwEAAF9yZWxzLy5yZWxzUEsBAi0AFAAGAAgAAAAhAGZkjQp7AgAA&#10;DwUAAA4AAAAAAAAAAAAAAAAALgIAAGRycy9lMm9Eb2MueG1sUEsBAi0AFAAGAAgAAAAhAN4/cl3h&#10;AAAADAEAAA8AAAAAAAAAAAAAAAAA1QQAAGRycy9kb3ducmV2LnhtbFBLBQYAAAAABAAEAPMAAADj&#10;BQAAAAA=&#10;" adj="15451" fillcolor="#c0504d" strokecolor="#8c3836" strokeweight="2pt"/>
            </w:pict>
          </mc:Fallback>
        </mc:AlternateContent>
      </w:r>
      <w:r w:rsidR="00795739">
        <w:rPr>
          <w:b/>
        </w:rPr>
        <w:t>Click where the date is and change it to the date you are trying to schedule. Do NOT put an end date. This will change automatically.</w:t>
      </w:r>
    </w:p>
    <w:p w:rsidR="00795739" w:rsidRPr="00795739" w:rsidRDefault="00795739" w:rsidP="00795739">
      <w:pPr>
        <w:pStyle w:val="ListParagraph"/>
        <w:rPr>
          <w:b/>
        </w:rPr>
      </w:pPr>
      <w:r>
        <w:rPr>
          <w:noProof/>
        </w:rPr>
        <w:drawing>
          <wp:anchor distT="0" distB="0" distL="114300" distR="114300" simplePos="0" relativeHeight="251678720" behindDoc="1" locked="0" layoutInCell="1" allowOverlap="1" wp14:anchorId="47FCABCF" wp14:editId="4357EE14">
            <wp:simplePos x="0" y="0"/>
            <wp:positionH relativeFrom="column">
              <wp:posOffset>6124575</wp:posOffset>
            </wp:positionH>
            <wp:positionV relativeFrom="paragraph">
              <wp:posOffset>-76200</wp:posOffset>
            </wp:positionV>
            <wp:extent cx="2714625" cy="3000375"/>
            <wp:effectExtent l="0" t="0" r="9525" b="9525"/>
            <wp:wrapTight wrapText="bothSides">
              <wp:wrapPolygon edited="0">
                <wp:start x="0" y="0"/>
                <wp:lineTo x="0" y="21531"/>
                <wp:lineTo x="21524" y="21531"/>
                <wp:lineTo x="215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14625" cy="3000375"/>
                    </a:xfrm>
                    <a:prstGeom prst="rect">
                      <a:avLst/>
                    </a:prstGeom>
                  </pic:spPr>
                </pic:pic>
              </a:graphicData>
            </a:graphic>
            <wp14:sizeRelH relativeFrom="page">
              <wp14:pctWidth>0</wp14:pctWidth>
            </wp14:sizeRelH>
            <wp14:sizeRelV relativeFrom="page">
              <wp14:pctHeight>0</wp14:pctHeight>
            </wp14:sizeRelV>
          </wp:anchor>
        </w:drawing>
      </w:r>
    </w:p>
    <w:p w:rsidR="00795739" w:rsidRDefault="00795739" w:rsidP="00725F64">
      <w:pPr>
        <w:pStyle w:val="ListParagraph"/>
        <w:numPr>
          <w:ilvl w:val="0"/>
          <w:numId w:val="1"/>
        </w:numPr>
        <w:rPr>
          <w:b/>
        </w:rPr>
      </w:pPr>
      <w:r>
        <w:rPr>
          <w:b/>
        </w:rPr>
        <w:t>Put a starting time and an ending time using 15 minute increments.</w:t>
      </w:r>
      <w:r w:rsidRPr="00795739">
        <w:rPr>
          <w:noProof/>
        </w:rPr>
        <w:t xml:space="preserve"> </w:t>
      </w:r>
    </w:p>
    <w:p w:rsidR="00795739" w:rsidRPr="00795739" w:rsidRDefault="00795739" w:rsidP="00795739">
      <w:pPr>
        <w:pStyle w:val="ListParagraph"/>
        <w:rPr>
          <w:b/>
        </w:rPr>
      </w:pPr>
    </w:p>
    <w:p w:rsidR="00795739" w:rsidRDefault="00795739" w:rsidP="00725F64">
      <w:pPr>
        <w:pStyle w:val="ListParagraph"/>
        <w:numPr>
          <w:ilvl w:val="0"/>
          <w:numId w:val="1"/>
        </w:numPr>
        <w:rPr>
          <w:b/>
        </w:rPr>
      </w:pPr>
      <w:r>
        <w:rPr>
          <w:b/>
        </w:rPr>
        <w:t>Over to the right side of the screen where it says “Guests” and “Rooms”…click “Rooms”.</w:t>
      </w:r>
    </w:p>
    <w:p w:rsidR="00795739" w:rsidRPr="00795739" w:rsidRDefault="00795739" w:rsidP="00795739">
      <w:pPr>
        <w:pStyle w:val="ListParagraph"/>
        <w:rPr>
          <w:b/>
        </w:rPr>
      </w:pPr>
    </w:p>
    <w:p w:rsidR="00795739" w:rsidRDefault="00C05FBF" w:rsidP="00C05FBF">
      <w:pPr>
        <w:pStyle w:val="ListParagraph"/>
        <w:numPr>
          <w:ilvl w:val="0"/>
          <w:numId w:val="1"/>
        </w:numPr>
        <w:rPr>
          <w:b/>
        </w:rPr>
      </w:pPr>
      <w:r>
        <w:rPr>
          <w:noProof/>
        </w:rPr>
        <w:drawing>
          <wp:anchor distT="0" distB="0" distL="114300" distR="114300" simplePos="0" relativeHeight="251681792" behindDoc="1" locked="0" layoutInCell="1" allowOverlap="1" wp14:anchorId="27E29824" wp14:editId="3AF37006">
            <wp:simplePos x="0" y="0"/>
            <wp:positionH relativeFrom="column">
              <wp:posOffset>1323975</wp:posOffset>
            </wp:positionH>
            <wp:positionV relativeFrom="paragraph">
              <wp:posOffset>276860</wp:posOffset>
            </wp:positionV>
            <wp:extent cx="2819400" cy="1266825"/>
            <wp:effectExtent l="0" t="0" r="0" b="9525"/>
            <wp:wrapTight wrapText="bothSides">
              <wp:wrapPolygon edited="0">
                <wp:start x="0" y="0"/>
                <wp:lineTo x="0" y="21438"/>
                <wp:lineTo x="21454" y="21438"/>
                <wp:lineTo x="214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19400" cy="1266825"/>
                    </a:xfrm>
                    <a:prstGeom prst="rect">
                      <a:avLst/>
                    </a:prstGeom>
                  </pic:spPr>
                </pic:pic>
              </a:graphicData>
            </a:graphic>
            <wp14:sizeRelH relativeFrom="page">
              <wp14:pctWidth>0</wp14:pctWidth>
            </wp14:sizeRelH>
            <wp14:sizeRelV relativeFrom="page">
              <wp14:pctHeight>0</wp14:pctHeight>
            </wp14:sizeRelV>
          </wp:anchor>
        </w:drawing>
      </w:r>
      <w:r w:rsidR="00795739">
        <w:rPr>
          <w:b/>
        </w:rPr>
        <w:t xml:space="preserve">Click the </w:t>
      </w:r>
      <w:r w:rsidR="00795739" w:rsidRPr="00795739">
        <w:rPr>
          <w:rFonts w:ascii="Arial" w:hAnsi="Arial" w:cs="Arial"/>
          <w:b/>
          <w:color w:val="4F81BD" w:themeColor="accent1"/>
          <w:sz w:val="24"/>
          <w:u w:val="single"/>
        </w:rPr>
        <w:t>Add</w:t>
      </w:r>
      <w:r w:rsidR="00795739" w:rsidRPr="00795739">
        <w:rPr>
          <w:rFonts w:ascii="Arial" w:hAnsi="Arial" w:cs="Arial"/>
          <w:b/>
          <w:color w:val="1F497D" w:themeColor="text2"/>
          <w:sz w:val="24"/>
        </w:rPr>
        <w:t xml:space="preserve"> </w:t>
      </w:r>
      <w:r w:rsidR="00795739">
        <w:rPr>
          <w:b/>
        </w:rPr>
        <w:t>next to the lab you are trying to schedule.</w:t>
      </w:r>
      <w:r>
        <w:rPr>
          <w:b/>
        </w:rPr>
        <w:t xml:space="preserve"> The room will show up under your name.</w:t>
      </w:r>
    </w:p>
    <w:p w:rsidR="00C05FBF" w:rsidRDefault="00C05FBF" w:rsidP="00C05FBF">
      <w:pPr>
        <w:rPr>
          <w:b/>
        </w:rPr>
      </w:pPr>
    </w:p>
    <w:p w:rsidR="00C05FBF" w:rsidRDefault="00C05FBF" w:rsidP="00C05FBF">
      <w:pPr>
        <w:rPr>
          <w:b/>
        </w:rPr>
      </w:pPr>
    </w:p>
    <w:p w:rsidR="00C05FBF" w:rsidRDefault="00C05FBF" w:rsidP="00C05FBF">
      <w:pPr>
        <w:rPr>
          <w:b/>
        </w:rPr>
      </w:pPr>
    </w:p>
    <w:p w:rsidR="00C05FBF" w:rsidRDefault="00C05FBF" w:rsidP="00C05FBF">
      <w:pPr>
        <w:pStyle w:val="ListParagraph"/>
        <w:rPr>
          <w:b/>
        </w:rPr>
      </w:pPr>
      <w:r>
        <w:rPr>
          <w:noProof/>
        </w:rPr>
        <w:drawing>
          <wp:anchor distT="0" distB="0" distL="114300" distR="114300" simplePos="0" relativeHeight="251682816" behindDoc="1" locked="0" layoutInCell="1" allowOverlap="1" wp14:anchorId="07E9E232" wp14:editId="329759E1">
            <wp:simplePos x="0" y="0"/>
            <wp:positionH relativeFrom="column">
              <wp:posOffset>1762125</wp:posOffset>
            </wp:positionH>
            <wp:positionV relativeFrom="paragraph">
              <wp:posOffset>44450</wp:posOffset>
            </wp:positionV>
            <wp:extent cx="2543175" cy="4857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43175" cy="485775"/>
                    </a:xfrm>
                    <a:prstGeom prst="rect">
                      <a:avLst/>
                    </a:prstGeom>
                  </pic:spPr>
                </pic:pic>
              </a:graphicData>
            </a:graphic>
            <wp14:sizeRelH relativeFrom="page">
              <wp14:pctWidth>0</wp14:pctWidth>
            </wp14:sizeRelH>
            <wp14:sizeRelV relativeFrom="page">
              <wp14:pctHeight>0</wp14:pctHeight>
            </wp14:sizeRelV>
          </wp:anchor>
        </w:drawing>
      </w:r>
    </w:p>
    <w:p w:rsidR="00C05FBF" w:rsidRDefault="00C05FBF" w:rsidP="00C05FBF">
      <w:pPr>
        <w:pStyle w:val="ListParagraph"/>
        <w:numPr>
          <w:ilvl w:val="0"/>
          <w:numId w:val="1"/>
        </w:numPr>
        <w:rPr>
          <w:b/>
        </w:rPr>
      </w:pPr>
      <w:r>
        <w:rPr>
          <w:b/>
        </w:rPr>
        <w:t xml:space="preserve">Then click “Save”. </w:t>
      </w:r>
    </w:p>
    <w:p w:rsidR="008F3A93" w:rsidRDefault="008F3A93" w:rsidP="008F3A93">
      <w:pPr>
        <w:rPr>
          <w:b/>
        </w:rPr>
      </w:pPr>
    </w:p>
    <w:p w:rsidR="00C05FBF" w:rsidRDefault="008F3A93" w:rsidP="008F3A93">
      <w:pPr>
        <w:pStyle w:val="ListParagraph"/>
        <w:numPr>
          <w:ilvl w:val="0"/>
          <w:numId w:val="1"/>
        </w:numPr>
        <w:rPr>
          <w:b/>
        </w:rPr>
      </w:pPr>
      <w:r w:rsidRPr="008F3A93">
        <w:rPr>
          <w:b/>
        </w:rPr>
        <w:t>Look on the calendar to make sure your time showed up.</w:t>
      </w:r>
    </w:p>
    <w:p w:rsidR="008F3A93" w:rsidRPr="008F3A93" w:rsidRDefault="008F3A93" w:rsidP="008F3A93">
      <w:pPr>
        <w:pStyle w:val="ListParagraph"/>
        <w:rPr>
          <w:b/>
        </w:rPr>
      </w:pPr>
    </w:p>
    <w:p w:rsidR="008F3A93" w:rsidRPr="002C4725" w:rsidRDefault="002C4725" w:rsidP="008F3A93">
      <w:pPr>
        <w:rPr>
          <w:b/>
          <w:sz w:val="28"/>
        </w:rPr>
      </w:pPr>
      <w:r w:rsidRPr="002C4725">
        <w:rPr>
          <w:b/>
          <w:sz w:val="28"/>
        </w:rPr>
        <w:t>*</w:t>
      </w:r>
      <w:r w:rsidR="008F3A93" w:rsidRPr="002C4725">
        <w:rPr>
          <w:b/>
          <w:sz w:val="28"/>
        </w:rPr>
        <w:t>To Schedule Repeat times…</w:t>
      </w:r>
    </w:p>
    <w:p w:rsidR="008F3A93" w:rsidRDefault="002C4725" w:rsidP="008F3A93">
      <w:pPr>
        <w:pStyle w:val="ListParagraph"/>
        <w:numPr>
          <w:ilvl w:val="0"/>
          <w:numId w:val="2"/>
        </w:numPr>
        <w:rPr>
          <w:b/>
        </w:rPr>
      </w:pPr>
      <w:r>
        <w:rPr>
          <w:noProof/>
        </w:rPr>
        <w:drawing>
          <wp:anchor distT="0" distB="0" distL="114300" distR="114300" simplePos="0" relativeHeight="251683840" behindDoc="1" locked="0" layoutInCell="1" allowOverlap="1" wp14:anchorId="46D60E0B" wp14:editId="1CE58EA5">
            <wp:simplePos x="0" y="0"/>
            <wp:positionH relativeFrom="column">
              <wp:posOffset>4305300</wp:posOffset>
            </wp:positionH>
            <wp:positionV relativeFrom="paragraph">
              <wp:posOffset>285750</wp:posOffset>
            </wp:positionV>
            <wp:extent cx="4724400" cy="1247775"/>
            <wp:effectExtent l="133350" t="114300" r="152400" b="1619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724400" cy="1247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F3A93">
        <w:rPr>
          <w:b/>
        </w:rPr>
        <w:t>Make sure that ALL the time slots are available before you begin! If there is another person scheduled in even just one of these times on another day, your times will not go through.</w:t>
      </w:r>
    </w:p>
    <w:p w:rsidR="002C4725" w:rsidRDefault="002C4725" w:rsidP="002C4725">
      <w:pPr>
        <w:pStyle w:val="ListParagraph"/>
        <w:rPr>
          <w:b/>
        </w:rPr>
      </w:pPr>
    </w:p>
    <w:p w:rsidR="008F3A93" w:rsidRDefault="002C4725" w:rsidP="008F3A93">
      <w:pPr>
        <w:pStyle w:val="ListParagraph"/>
        <w:numPr>
          <w:ilvl w:val="0"/>
          <w:numId w:val="2"/>
        </w:numPr>
        <w:rPr>
          <w:b/>
        </w:rPr>
      </w:pPr>
      <w:r>
        <w:rPr>
          <w:b/>
        </w:rPr>
        <w:t>Go through Steps 8-13 above.</w:t>
      </w:r>
    </w:p>
    <w:p w:rsidR="002C4725" w:rsidRPr="002C4725" w:rsidRDefault="002C4725" w:rsidP="002C4725">
      <w:pPr>
        <w:pStyle w:val="ListParagraph"/>
        <w:rPr>
          <w:b/>
        </w:rPr>
      </w:pPr>
      <w:r w:rsidRPr="00A67D4C">
        <w:rPr>
          <w:b/>
          <w:noProof/>
        </w:rPr>
        <mc:AlternateContent>
          <mc:Choice Requires="wps">
            <w:drawing>
              <wp:anchor distT="0" distB="0" distL="114300" distR="114300" simplePos="0" relativeHeight="251685888" behindDoc="0" locked="0" layoutInCell="1" allowOverlap="1" wp14:anchorId="3825C6DC" wp14:editId="1C4AB037">
                <wp:simplePos x="0" y="0"/>
                <wp:positionH relativeFrom="column">
                  <wp:posOffset>6090920</wp:posOffset>
                </wp:positionH>
                <wp:positionV relativeFrom="paragraph">
                  <wp:posOffset>10160</wp:posOffset>
                </wp:positionV>
                <wp:extent cx="266700" cy="977900"/>
                <wp:effectExtent l="0" t="12700" r="25400" b="63500"/>
                <wp:wrapNone/>
                <wp:docPr id="21" name="Down Arrow 21"/>
                <wp:cNvGraphicFramePr/>
                <a:graphic xmlns:a="http://schemas.openxmlformats.org/drawingml/2006/main">
                  <a:graphicData uri="http://schemas.microsoft.com/office/word/2010/wordprocessingShape">
                    <wps:wsp>
                      <wps:cNvSpPr/>
                      <wps:spPr>
                        <a:xfrm rot="5093436">
                          <a:off x="0" y="0"/>
                          <a:ext cx="266700" cy="9779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1" o:spid="_x0000_s1026" type="#_x0000_t67" style="position:absolute;margin-left:479.6pt;margin-top:.8pt;width:21pt;height:77pt;rotation:5563390fd;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i8fAIAABAFAAAOAAAAZHJzL2Uyb0RvYy54bWysVEtv2zAMvg/YfxB0X+2keTRBkyJI0GFA&#10;0RZoh54ZWY4NyKJGKXG6Xz9KdvpaT8N8EEiR+kh+JH15dWyMOGjyNdqFHJzlUmirsKjtbiF/Pl5/&#10;u5DCB7AFGLR6IZ+1l1fLr18uWzfXQ6zQFJoEg1g/b91CViG4eZZ5VekG/Bk6bdlYIjUQWKVdVhC0&#10;jN6YbJjnk6xFKhyh0t7z7aYzymXCL0utwl1Zeh2EWUjOLaST0rmNZ7a8hPmOwFW16tOAf8iigdpy&#10;0BeoDQQQe6r/gmpqReixDGcKmwzLslY61cDVDPIP1TxU4HSqhcnx7oUm//9g1e3hnkRdLORwIIWF&#10;hnu0wdaKFRG2gi+Zodb5OTs+uHvqNc9iLPdYUiMImdZxPjsfnU8SCVyWOCaOn1841scgFF8OJ5Np&#10;zp1QbJpNpzOWGTProCKkIx++a2xEFBay4GRSLgkZDjc+dP4nv/jGo6mL69qYpNBuuzYkDsA9X+fj&#10;fLTpQ7xzM1a0nM54lLIBnr3SQODEGsdseLuTAsyOh1oFSrHfvfafBEnBKyh0F3qc83eK3LmnQt/h&#10;xCo24KvuSTL1T4yNeDrNcF907EPHfJS2WDxz7xL7TKh36rpmtBvw4R6Ip5gveTPDHR+lQS4We0mK&#10;Cun3Z/fRn4eLrVK0vBVMxK89kJbC/LA8drPBaBTXKCmj8XTICr21bN9a7L5ZIzeBJ4uzS2L0D+Yk&#10;loTNEy/wKkZlE1jFsTvKe2Udum3lX4DSq1Vy49VxEG7sg1MRPPIUeXw8PgG5fm4CD9wtnjYI5h8m&#10;p/ONLy2u9gHLOo3VK6/cqqjw2qWm9b+IuNdv9eT1+iNb/gEAAP//AwBQSwMEFAAGAAgAAAAhAN19&#10;SJXhAAAACgEAAA8AAABkcnMvZG93bnJldi54bWxMj8FKw0AQhu+C77CM4EXsbqtJbcymiFgEEcEa&#10;6XWbjEkwO5tmt0l8e6cnPc78H/98k64n24oBe9840jCfKRBIhSsbqjTkH5vrOxA+GCpN6wg1/KCH&#10;dXZ+lpqkdCO947ANleAS8onRUIfQJVL6okZr/Mx1SJx9ud6awGNfybI3I5fbVi6UiqU1DfGF2nT4&#10;WGPxvT1aDcOt3Dy/5PNqzD9f1e7q7RDtng5aX15MD/cgAk7hD4aTPqtDxk57d6TSi1bDSt0sGNUQ&#10;LWMQJ0BFS97sOVrFILNU/n8h+wUAAP//AwBQSwECLQAUAAYACAAAACEAtoM4kv4AAADhAQAAEwAA&#10;AAAAAAAAAAAAAAAAAAAAW0NvbnRlbnRfVHlwZXNdLnhtbFBLAQItABQABgAIAAAAIQA4/SH/1gAA&#10;AJQBAAALAAAAAAAAAAAAAAAAAC8BAABfcmVscy8ucmVsc1BLAQItABQABgAIAAAAIQCH70i8fAIA&#10;ABAFAAAOAAAAAAAAAAAAAAAAAC4CAABkcnMvZTJvRG9jLnhtbFBLAQItABQABgAIAAAAIQDdfUiV&#10;4QAAAAoBAAAPAAAAAAAAAAAAAAAAANYEAABkcnMvZG93bnJldi54bWxQSwUGAAAAAAQABADzAAAA&#10;5AUAAAAA&#10;" adj="18655" fillcolor="#c0504d" strokecolor="#8c3836" strokeweight="2pt"/>
            </w:pict>
          </mc:Fallback>
        </mc:AlternateContent>
      </w:r>
    </w:p>
    <w:p w:rsidR="002C4725" w:rsidRDefault="002C4725" w:rsidP="008F3A93">
      <w:pPr>
        <w:pStyle w:val="ListParagraph"/>
        <w:numPr>
          <w:ilvl w:val="0"/>
          <w:numId w:val="2"/>
        </w:numPr>
        <w:rPr>
          <w:b/>
        </w:rPr>
      </w:pPr>
      <w:r>
        <w:rPr>
          <w:b/>
        </w:rPr>
        <w:t>Click “Repeat” under the date and time.</w:t>
      </w:r>
    </w:p>
    <w:p w:rsidR="002C4725" w:rsidRDefault="002C4725" w:rsidP="002C4725">
      <w:pPr>
        <w:rPr>
          <w:b/>
        </w:rPr>
      </w:pPr>
    </w:p>
    <w:p w:rsidR="002C4725" w:rsidRDefault="002C4725" w:rsidP="002C4725">
      <w:pPr>
        <w:rPr>
          <w:b/>
        </w:rPr>
      </w:pPr>
    </w:p>
    <w:p w:rsidR="002C4725" w:rsidRPr="002C4725" w:rsidRDefault="002C4725" w:rsidP="002C4725">
      <w:pPr>
        <w:pStyle w:val="ListParagraph"/>
        <w:numPr>
          <w:ilvl w:val="0"/>
          <w:numId w:val="2"/>
        </w:numPr>
        <w:rPr>
          <w:b/>
        </w:rPr>
      </w:pPr>
      <w:r>
        <w:rPr>
          <w:b/>
        </w:rPr>
        <w:t>Click the drop down arrow where it says “Weekly” and choose your option.</w:t>
      </w:r>
    </w:p>
    <w:p w:rsidR="00C05FBF" w:rsidRPr="00C05FBF" w:rsidRDefault="00E93C7B" w:rsidP="00C05FBF">
      <w:pPr>
        <w:rPr>
          <w:b/>
        </w:rPr>
      </w:pPr>
      <w:r w:rsidRPr="00A67D4C">
        <w:rPr>
          <w:b/>
          <w:noProof/>
        </w:rPr>
        <w:lastRenderedPageBreak/>
        <mc:AlternateContent>
          <mc:Choice Requires="wps">
            <w:drawing>
              <wp:anchor distT="0" distB="0" distL="114300" distR="114300" simplePos="0" relativeHeight="251688960" behindDoc="0" locked="0" layoutInCell="1" allowOverlap="1" wp14:anchorId="6C679E70" wp14:editId="5E36127E">
                <wp:simplePos x="0" y="0"/>
                <wp:positionH relativeFrom="column">
                  <wp:posOffset>8280400</wp:posOffset>
                </wp:positionH>
                <wp:positionV relativeFrom="paragraph">
                  <wp:posOffset>88900</wp:posOffset>
                </wp:positionV>
                <wp:extent cx="266700" cy="977900"/>
                <wp:effectExtent l="0" t="184150" r="0" b="196850"/>
                <wp:wrapNone/>
                <wp:docPr id="23" name="Down Arrow 23"/>
                <wp:cNvGraphicFramePr/>
                <a:graphic xmlns:a="http://schemas.openxmlformats.org/drawingml/2006/main">
                  <a:graphicData uri="http://schemas.microsoft.com/office/word/2010/wordprocessingShape">
                    <wps:wsp>
                      <wps:cNvSpPr/>
                      <wps:spPr>
                        <a:xfrm rot="17974425">
                          <a:off x="0" y="0"/>
                          <a:ext cx="266700" cy="9779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3" o:spid="_x0000_s1026" type="#_x0000_t67" style="position:absolute;margin-left:652pt;margin-top:7pt;width:21pt;height:77pt;rotation:-3960095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qTfAIAABEFAAAOAAAAZHJzL2Uyb0RvYy54bWysVE1v2zAMvQ/YfxB0X+1kSbMEdYogQYcB&#10;RVugHXpmZDk2IIsapcTpfv0o2enXehrmg0CK1CP5SPri8tgacdDkG7SFHJ3lUmirsGzsrpA/H66+&#10;fJPCB7AlGLS6kE/ay8vl508XnVvoMdZoSk2CQaxfdK6QdQhukWVe1boFf4ZOWzZWSC0EVmmXlQQd&#10;o7cmG+f5edYhlY5Qae/5dtMb5TLhV5VW4baqvA7CFJJzC+mkdG7jmS0vYLEjcHWjhjTgH7JoobEc&#10;9BlqAwHEnpq/oNpGEXqswpnCNsOqapRONXA1o/xdNfc1OJ1qYXK8e6bJ/z9YdXO4I9GUhRx/lcJC&#10;yz3aYGfFigg7wZfMUOf8gh3v3R0NmmcxlnusqBWETOtoNp9NJuNpYoHrEsdE8tMzyfoYhOLL8fn5&#10;LOdWKDbNZ7M5ywya9VgR05EP3zW2IgqFLDmblExChsO1D73/yS++8Wia8qoxJim0264NiQNw09f5&#10;NJ9shhBv3IwVHacznaRsgIevMhA4sdYxHd7upACz46lWgVLsN6/9B0FS8BpK3Yee5vydIvfuqdA3&#10;OLGKDfi6f5JMwxNjI55OQzwUHRvRUx+lLZZP3LxEPxPqnbpqGO0afLgD4jHmS17NcMtHZZCLxUGS&#10;okb6/dF99OfpYqsUHa8FE/FrD6SlMD8sz918NJnEPUrKZDobs0KvLdvXFrtv18hNGKXskhj9gzmJ&#10;FWH7yBu8ilHZBFZx7J7yQVmHfl35H6D0apXceHcchGt771QEjzxFHh+Oj0BumJvAA3eDpxWCxbvJ&#10;6X3jS4urfcCqSWP1wiu3Kiq8d6lpwz8iLvZrPXm9/MmWfwAAAP//AwBQSwMEFAAGAAgAAAAhAJLf&#10;RQ/cAAAADAEAAA8AAABkcnMvZG93bnJldi54bWxMT8FKxDAUvAv+Q3iCNzfZsuhSmy6LIHsStVvw&#10;mjbPptgkpUnb6Nf79qSnN8MM82aKQ7IDW3AKvXcSthsBDF3rde86CfX5+W4PLETltBq8QwnfGOBQ&#10;Xl8VKtd+de+4VLFjFOJCriSYGMec89AatCps/IiOtE8/WRWJTh3Xk1op3A48E+KeW9U7+mDUiE8G&#10;269qthLmj7T+YHqpQ3MyR1Oflrcqe5Xy9iYdH4FFTPHPDJf6VB1K6tT42enABuLZbk9jooQHQffi&#10;2ImMUENoS4CXBf8/ovwFAAD//wMAUEsBAi0AFAAGAAgAAAAhALaDOJL+AAAA4QEAABMAAAAAAAAA&#10;AAAAAAAAAAAAAFtDb250ZW50X1R5cGVzXS54bWxQSwECLQAUAAYACAAAACEAOP0h/9YAAACUAQAA&#10;CwAAAAAAAAAAAAAAAAAvAQAAX3JlbHMvLnJlbHNQSwECLQAUAAYACAAAACEAW5dak3wCAAARBQAA&#10;DgAAAAAAAAAAAAAAAAAuAgAAZHJzL2Uyb0RvYy54bWxQSwECLQAUAAYACAAAACEAkt9FD9wAAAAM&#10;AQAADwAAAAAAAAAAAAAAAADWBAAAZHJzL2Rvd25yZXYueG1sUEsFBgAAAAAEAAQA8wAAAN8FAAAA&#10;AA==&#10;" adj="18655" fillcolor="#c0504d" strokecolor="#8c3836" strokeweight="2pt"/>
            </w:pict>
          </mc:Fallback>
        </mc:AlternateContent>
      </w:r>
      <w:r>
        <w:rPr>
          <w:noProof/>
        </w:rPr>
        <w:drawing>
          <wp:anchor distT="0" distB="0" distL="114300" distR="114300" simplePos="0" relativeHeight="251686912" behindDoc="1" locked="0" layoutInCell="1" allowOverlap="1" wp14:anchorId="68533213" wp14:editId="5AB4FD55">
            <wp:simplePos x="0" y="0"/>
            <wp:positionH relativeFrom="column">
              <wp:posOffset>5429250</wp:posOffset>
            </wp:positionH>
            <wp:positionV relativeFrom="paragraph">
              <wp:posOffset>97790</wp:posOffset>
            </wp:positionV>
            <wp:extent cx="3762375" cy="3524250"/>
            <wp:effectExtent l="19050" t="19050" r="28575" b="190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762375" cy="35242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795739" w:rsidRDefault="002C4725" w:rsidP="002C4725">
      <w:pPr>
        <w:pStyle w:val="ListParagraph"/>
        <w:numPr>
          <w:ilvl w:val="0"/>
          <w:numId w:val="2"/>
        </w:numPr>
        <w:rPr>
          <w:b/>
        </w:rPr>
      </w:pPr>
      <w:r>
        <w:rPr>
          <w:b/>
        </w:rPr>
        <w:t xml:space="preserve">The starting date should automatically appear. Click the Circle next to “Ends” and                                                                                                                   </w:t>
      </w:r>
      <w:r w:rsidRPr="002C4725">
        <w:rPr>
          <w:b/>
        </w:rPr>
        <w:t>choose your ending date.</w:t>
      </w:r>
    </w:p>
    <w:p w:rsidR="002C4725" w:rsidRPr="002C4725" w:rsidRDefault="002C4725" w:rsidP="002C4725">
      <w:pPr>
        <w:pStyle w:val="ListParagraph"/>
        <w:rPr>
          <w:b/>
        </w:rPr>
      </w:pPr>
    </w:p>
    <w:p w:rsidR="002C4725" w:rsidRDefault="002C4725" w:rsidP="002C4725">
      <w:pPr>
        <w:pStyle w:val="ListParagraph"/>
        <w:numPr>
          <w:ilvl w:val="0"/>
          <w:numId w:val="2"/>
        </w:numPr>
        <w:rPr>
          <w:b/>
        </w:rPr>
      </w:pPr>
      <w:r>
        <w:rPr>
          <w:b/>
        </w:rPr>
        <w:t>Then click “Done”.</w:t>
      </w:r>
    </w:p>
    <w:p w:rsidR="002C4725" w:rsidRPr="002C4725" w:rsidRDefault="002C4725" w:rsidP="002C4725">
      <w:pPr>
        <w:pStyle w:val="ListParagraph"/>
        <w:rPr>
          <w:b/>
        </w:rPr>
      </w:pPr>
      <w:r>
        <w:rPr>
          <w:noProof/>
        </w:rPr>
        <w:drawing>
          <wp:anchor distT="0" distB="0" distL="114300" distR="114300" simplePos="0" relativeHeight="251691008" behindDoc="1" locked="0" layoutInCell="1" allowOverlap="1" wp14:anchorId="26E0F755" wp14:editId="1F7D50F9">
            <wp:simplePos x="0" y="0"/>
            <wp:positionH relativeFrom="column">
              <wp:posOffset>1343025</wp:posOffset>
            </wp:positionH>
            <wp:positionV relativeFrom="paragraph">
              <wp:posOffset>46990</wp:posOffset>
            </wp:positionV>
            <wp:extent cx="2543175" cy="4857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43175" cy="485775"/>
                    </a:xfrm>
                    <a:prstGeom prst="rect">
                      <a:avLst/>
                    </a:prstGeom>
                  </pic:spPr>
                </pic:pic>
              </a:graphicData>
            </a:graphic>
            <wp14:sizeRelH relativeFrom="page">
              <wp14:pctWidth>0</wp14:pctWidth>
            </wp14:sizeRelH>
            <wp14:sizeRelV relativeFrom="page">
              <wp14:pctHeight>0</wp14:pctHeight>
            </wp14:sizeRelV>
          </wp:anchor>
        </w:drawing>
      </w:r>
    </w:p>
    <w:p w:rsidR="002C4725" w:rsidRDefault="002C4725" w:rsidP="002C4725">
      <w:pPr>
        <w:pStyle w:val="ListParagraph"/>
        <w:numPr>
          <w:ilvl w:val="0"/>
          <w:numId w:val="2"/>
        </w:numPr>
        <w:rPr>
          <w:b/>
        </w:rPr>
      </w:pPr>
      <w:r>
        <w:rPr>
          <w:b/>
        </w:rPr>
        <w:t xml:space="preserve">Click “Save”. </w:t>
      </w:r>
    </w:p>
    <w:p w:rsidR="002C4725" w:rsidRPr="002C4725" w:rsidRDefault="002C4725" w:rsidP="002C4725">
      <w:pPr>
        <w:pStyle w:val="ListParagraph"/>
        <w:rPr>
          <w:b/>
        </w:rPr>
      </w:pPr>
    </w:p>
    <w:p w:rsidR="002C4725" w:rsidRPr="002C4725" w:rsidRDefault="002C4725" w:rsidP="002C4725">
      <w:pPr>
        <w:pStyle w:val="ListParagraph"/>
        <w:numPr>
          <w:ilvl w:val="0"/>
          <w:numId w:val="2"/>
        </w:numPr>
        <w:rPr>
          <w:b/>
        </w:rPr>
      </w:pPr>
      <w:r w:rsidRPr="00A67D4C">
        <w:rPr>
          <w:b/>
          <w:noProof/>
        </w:rPr>
        <mc:AlternateContent>
          <mc:Choice Requires="wps">
            <w:drawing>
              <wp:anchor distT="0" distB="0" distL="114300" distR="114300" simplePos="0" relativeHeight="251693056" behindDoc="0" locked="0" layoutInCell="1" allowOverlap="1" wp14:anchorId="39930249" wp14:editId="57CB77B2">
                <wp:simplePos x="0" y="0"/>
                <wp:positionH relativeFrom="column">
                  <wp:posOffset>5887720</wp:posOffset>
                </wp:positionH>
                <wp:positionV relativeFrom="paragraph">
                  <wp:posOffset>430531</wp:posOffset>
                </wp:positionV>
                <wp:extent cx="266700" cy="977900"/>
                <wp:effectExtent l="0" t="12700" r="0" b="44450"/>
                <wp:wrapNone/>
                <wp:docPr id="25" name="Down Arrow 25"/>
                <wp:cNvGraphicFramePr/>
                <a:graphic xmlns:a="http://schemas.openxmlformats.org/drawingml/2006/main">
                  <a:graphicData uri="http://schemas.microsoft.com/office/word/2010/wordprocessingShape">
                    <wps:wsp>
                      <wps:cNvSpPr/>
                      <wps:spPr>
                        <a:xfrm rot="16200000">
                          <a:off x="0" y="0"/>
                          <a:ext cx="266700" cy="9779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5" o:spid="_x0000_s1026" type="#_x0000_t67" style="position:absolute;margin-left:463.6pt;margin-top:33.9pt;width:21pt;height:77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gFeAIAABEFAAAOAAAAZHJzL2Uyb0RvYy54bWysVEtv2zAMvg/YfxB0X50EeaxBnSJI0GFA&#10;0RVoh54ZWYoNyKJGKXG6Xz9Kdp/raZgPAilSH8mPpC8uT60VR02hQVfK8dlICu0UVo3bl/Ln/dWX&#10;r1KECK4Ci06X8lEHebn6/Omi80s9wRptpUkwiAvLzpeyjtEviyKoWrcQztBrx0aD1EJklfZFRdAx&#10;emuLyWg0LzqkyhMqHQLfbnujXGV8Y7SKP4wJOgpbSs4t5pPyuUtnsbqA5Z7A140a0oB/yKKFxnHQ&#10;Z6gtRBAHav6CahtFGNDEM4VtgcY0SucauJrx6F01dzV4nWthcoJ/pin8P1h1c7wl0VSlnMykcNBy&#10;j7bYObEmwk7wJTPU+bBkxzt/S4MWWEzlngy1gpBpHc+5HfxlFrguccokPz6TrE9RKL6czOcLdhOK&#10;TeeLxTnLDFr0WAnTU4jfNLYiCaWsOJucTEaG43WIvf+TX3oT0DbVVWNtVmi/21gSR+Cmb0az0XQ7&#10;hHjjZp3oUtnTnA3w8BkLkRNrPdMR3F4KsHueahUpx37zOnwQJAevodJ96Fnmo092cM+FvsFJVWwh&#10;1P2TbBqStS7h6TzEQ9GpET31Sdph9cjNy/QzocGrq4bRriHEWyAeY77k1Yw/+DAWuVgcJClqpN8f&#10;3Sd/ni62StHxWjARvw5AWgr73fHcnY+n07RHWZnOFhNW6LVl99riDu0GuQnjnF0Wk3+0T6IhbB94&#10;g9cpKpvAKY7dUz4om9ivK/8DlF6vsxvvjod47e68SuCJp8Tj/ekByA9zE3ngbvBphWD5bnJ63/TS&#10;4foQ0TR5rF545VYlhfcuN234R6TFfq1nr5c/2eoPAAAA//8DAFBLAwQUAAYACAAAACEADDLKAuEA&#10;AAAMAQAADwAAAGRycy9kb3ducmV2LnhtbEyPQU/DMAyF70j8h8hIXBBLVrRRlaYTm5jGCYkB4po2&#10;pq3WOFWTrd2/xzvBzfZ7ev5evppcJ044hNaThvlMgUCqvG2p1vD5sb1PQYRoyJrOE2o4Y4BVcX2V&#10;m8z6kd7xtI+14BAKmdHQxNhnUoaqQWfCzPdIrP34wZnI61BLO5iRw10nE6WW0pmW+ENjetw0WB32&#10;R6eBVK3uztu3l6+RyvXrZr1rD7tvrW9vpucnEBGn+GeGCz6jQ8FMpT+SDaLTkD7OE7aykDxwh4tD&#10;JQs+lTwtFynIIpf/SxS/AAAA//8DAFBLAQItABQABgAIAAAAIQC2gziS/gAAAOEBAAATAAAAAAAA&#10;AAAAAAAAAAAAAABbQ29udGVudF9UeXBlc10ueG1sUEsBAi0AFAAGAAgAAAAhADj9If/WAAAAlAEA&#10;AAsAAAAAAAAAAAAAAAAALwEAAF9yZWxzLy5yZWxzUEsBAi0AFAAGAAgAAAAhAPW9WAV4AgAAEQUA&#10;AA4AAAAAAAAAAAAAAAAALgIAAGRycy9lMm9Eb2MueG1sUEsBAi0AFAAGAAgAAAAhAAwyygLhAAAA&#10;DAEAAA8AAAAAAAAAAAAAAAAA0gQAAGRycy9kb3ducmV2LnhtbFBLBQYAAAAABAAEAPMAAADgBQAA&#10;AAA=&#10;" adj="18655" fillcolor="#c0504d" strokecolor="#8c3836" strokeweight="2pt"/>
            </w:pict>
          </mc:Fallback>
        </mc:AlternateContent>
      </w:r>
      <w:r>
        <w:rPr>
          <w:b/>
        </w:rPr>
        <w:t>Check to make sure your times are on the lab calendar. If they are shaded, then it                                                                                                                                               did not go through and you need to contact Erica.</w:t>
      </w:r>
      <w:r w:rsidRPr="002C4725">
        <w:rPr>
          <w:b/>
          <w:noProof/>
        </w:rPr>
        <w:t xml:space="preserve"> </w:t>
      </w:r>
      <w:bookmarkStart w:id="0" w:name="_GoBack"/>
      <w:bookmarkEnd w:id="0"/>
    </w:p>
    <w:p w:rsidR="00795739" w:rsidRPr="00795739" w:rsidRDefault="005C6F2E" w:rsidP="00795739">
      <w:pPr>
        <w:rPr>
          <w:b/>
        </w:rPr>
      </w:pPr>
      <w:r>
        <w:rPr>
          <w:b/>
          <w:noProof/>
        </w:rPr>
        <w:lastRenderedPageBreak/>
        <mc:AlternateContent>
          <mc:Choice Requires="wps">
            <w:drawing>
              <wp:anchor distT="0" distB="0" distL="114300" distR="114300" simplePos="0" relativeHeight="251706368" behindDoc="0" locked="0" layoutInCell="1" allowOverlap="1">
                <wp:simplePos x="0" y="0"/>
                <wp:positionH relativeFrom="column">
                  <wp:posOffset>8448676</wp:posOffset>
                </wp:positionH>
                <wp:positionV relativeFrom="paragraph">
                  <wp:posOffset>-3600450</wp:posOffset>
                </wp:positionV>
                <wp:extent cx="66674" cy="1352550"/>
                <wp:effectExtent l="38100" t="38100" r="67310" b="19050"/>
                <wp:wrapNone/>
                <wp:docPr id="34" name="Straight Arrow Connector 34"/>
                <wp:cNvGraphicFramePr/>
                <a:graphic xmlns:a="http://schemas.openxmlformats.org/drawingml/2006/main">
                  <a:graphicData uri="http://schemas.microsoft.com/office/word/2010/wordprocessingShape">
                    <wps:wsp>
                      <wps:cNvCnPr/>
                      <wps:spPr>
                        <a:xfrm flipV="1">
                          <a:off x="0" y="0"/>
                          <a:ext cx="66674" cy="1352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665.25pt;margin-top:-283.5pt;width:5.25pt;height:106.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bw3wEAAA0EAAAOAAAAZHJzL2Uyb0RvYy54bWysU8GO0zAQvSPxD5bvNG2XFhQ1XaEucEFQ&#10;sSx3r2M3lmyPNTZN8/eMnTQgQEiLuFixPe/Ne8+T3e3FWXZWGA34hq8WS86Ul9Aaf2r4w5d3L15z&#10;FpPwrbDgVcMHFfnt/vmzXR9qtYYObKuQEYmPdR8a3qUU6qqKslNOxAUE5elSAzqRaIunqkXRE7uz&#10;1Xq53FY9YBsQpIqRTu/GS74v/FormT5pHVVituGkLZUVy/qY12q/E/UJReiMnGSIf1DhhPHUdKa6&#10;E0mwb2h+o3JGIkTQaSHBVaC1kap4IDer5S9u7jsRVPFC4cQwxxT/H638eD4iM23Db15y5oWjN7pP&#10;KMypS+wNIvTsAN5TjoCMSiivPsSaYAd/xGkXwxGz+YtGx7Q14SuNQomDDLJLSXuY01aXxCQdbrfb&#10;V9RT0s3qZrPebMprVCNNpgsY03sFjuWPhsdJ1qxnbCHOH2IiIQS8AjLY+rwmYexb37I0BDImsp9s&#10;gWrzfZWtjOLLVxqsGrGflaZQSOTYo4yjOlhkZ0GDJKRUPq1mJqrOMG2snYHL4v+vwKk+Q1UZ1aeA&#10;Z0TpDD7NYGc84J+6p8tVsh7rrwmMvnMEj9AO5VlLNDRzJavp/8hD/fO+wH/8xfvvAAAA//8DAFBL&#10;AwQUAAYACAAAACEA5/KniOIAAAAPAQAADwAAAGRycy9kb3ducmV2LnhtbEyPwU7DMBBE70j8g7VI&#10;3Fq7pEmrEKcKFSCkngh8gBubJKq9jmK3Sf+e7QluO7uj2TfFbnaWXcwYeo8SVksBzGDjdY+thO+v&#10;t8UWWIgKtbIejYSrCbAr7+8KlWs/4ae51LFlFIIhVxK6GIec89B0xqmw9INBuv340alIcmy5HtVE&#10;4c7yJyEy7lSP9KFTg9l3pjnVZyeh2vIDnq77Tag/mkzbaX59r16kfHyYq2dg0czxzww3fEKHkpiO&#10;/ow6MEs6SURKXgmLNNtQrZsnWa9oOtIuSdcCeFnw/z3KXwAAAP//AwBQSwECLQAUAAYACAAAACEA&#10;toM4kv4AAADhAQAAEwAAAAAAAAAAAAAAAAAAAAAAW0NvbnRlbnRfVHlwZXNdLnhtbFBLAQItABQA&#10;BgAIAAAAIQA4/SH/1gAAAJQBAAALAAAAAAAAAAAAAAAAAC8BAABfcmVscy8ucmVsc1BLAQItABQA&#10;BgAIAAAAIQDX6kbw3wEAAA0EAAAOAAAAAAAAAAAAAAAAAC4CAABkcnMvZTJvRG9jLnhtbFBLAQIt&#10;ABQABgAIAAAAIQDn8qeI4gAAAA8BAAAPAAAAAAAAAAAAAAAAADkEAABkcnMvZG93bnJldi54bWxQ&#10;SwUGAAAAAAQABADzAAAASAUAAAAA&#10;" strokecolor="#4579b8 [3044]">
                <v:stroke endarrow="open"/>
              </v:shape>
            </w:pict>
          </mc:Fallback>
        </mc:AlternateContent>
      </w:r>
      <w:r w:rsidRPr="005C6F2E">
        <w:rPr>
          <w:b/>
          <w:noProof/>
        </w:rPr>
        <mc:AlternateContent>
          <mc:Choice Requires="wps">
            <w:drawing>
              <wp:anchor distT="0" distB="0" distL="114300" distR="114300" simplePos="0" relativeHeight="251705344" behindDoc="0" locked="0" layoutInCell="1" allowOverlap="1" wp14:editId="36B11C9B">
                <wp:simplePos x="0" y="0"/>
                <wp:positionH relativeFrom="column">
                  <wp:posOffset>6553200</wp:posOffset>
                </wp:positionH>
                <wp:positionV relativeFrom="paragraph">
                  <wp:posOffset>-2247900</wp:posOffset>
                </wp:positionV>
                <wp:extent cx="2352675" cy="1266825"/>
                <wp:effectExtent l="0" t="0" r="28575"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266825"/>
                        </a:xfrm>
                        <a:prstGeom prst="rect">
                          <a:avLst/>
                        </a:prstGeom>
                        <a:solidFill>
                          <a:srgbClr val="FFFFFF"/>
                        </a:solidFill>
                        <a:ln w="9525">
                          <a:solidFill>
                            <a:srgbClr val="000000"/>
                          </a:solidFill>
                          <a:miter lim="800000"/>
                          <a:headEnd/>
                          <a:tailEnd/>
                        </a:ln>
                      </wps:spPr>
                      <wps:txbx>
                        <w:txbxContent>
                          <w:p w:rsidR="005C6F2E" w:rsidRDefault="005C6F2E">
                            <w:r>
                              <w:t>You can invite others to your events. Start typing their name in the box if they are a part of Oakridge. If they are not a part of Oakridge, you can add them to your event using their email address. Then click “Add”.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pt;margin-top:-177pt;width:185.25pt;height:9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rlJwIAAE0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LplBLD&#10;NPboUfSBvIWe5JGezvoCvR4s+oUer7HNqVRv74F/88TApmVmJ26dg64VrMb0JvFldvF0wPERpOo+&#10;Qo1h2D5AAuobpyN3yAZBdGzT8dyamArHy3w6zxdXc0o42ib5YrHM5ykGK56fW+fDewGaRKGkDnuf&#10;4Nnh3oeYDiueXWI0D0rWW6lUUtyu2ihHDgznZJu+E/pPbsqQrqTXc4z9d4hx+v4EoWXAgVdSl3R5&#10;dmJF5O2dqdM4BibVIGPKypyIjNwNLIa+6lPLZjFAJLmC+ojMOhjmG/cRhRbcD0o6nO2S+u975gQl&#10;6oPB7lxPZrO4DEmZza9yVNylpbq0MMMRqqSBkkHchLRAkQEDt9jFRiZ+XzI5pYwzm2g/7Vdciks9&#10;eb38BdZPAAAA//8DAFBLAwQUAAYACAAAACEAX/+USeQAAAAPAQAADwAAAGRycy9kb3ducmV2Lnht&#10;bEyPzU7DMBCE70i8g7VIXFBrNz9tCXEqhASCG5QKrm7iJhH2OthuGt6e7QluO7uj2W/KzWQNG7UP&#10;vUMJi7kAprF2TY+thN3742wNLESFjTIOtYQfHWBTXV6UqmjcCd/0uI0toxAMhZLQxTgUnIe601aF&#10;uRs00u3gvFWRpG9549WJwq3hiRBLblWP9KFTg37odP21PVoJ6+x5/Awv6etHvTyY23izGp++vZTX&#10;V9P9HbCop/hnhjM+oUNFTHt3xCYwQ1qkCZWJEmZpntF09mQiyYHtabfIsxx4VfL/PapfAAAA//8D&#10;AFBLAQItABQABgAIAAAAIQC2gziS/gAAAOEBAAATAAAAAAAAAAAAAAAAAAAAAABbQ29udGVudF9U&#10;eXBlc10ueG1sUEsBAi0AFAAGAAgAAAAhADj9If/WAAAAlAEAAAsAAAAAAAAAAAAAAAAALwEAAF9y&#10;ZWxzLy5yZWxzUEsBAi0AFAAGAAgAAAAhAHISauUnAgAATQQAAA4AAAAAAAAAAAAAAAAALgIAAGRy&#10;cy9lMm9Eb2MueG1sUEsBAi0AFAAGAAgAAAAhAF//lEnkAAAADwEAAA8AAAAAAAAAAAAAAAAAgQQA&#10;AGRycy9kb3ducmV2LnhtbFBLBQYAAAAABAAEAPMAAACSBQAAAAA=&#10;">
                <v:textbox>
                  <w:txbxContent>
                    <w:p w:rsidR="005C6F2E" w:rsidRDefault="005C6F2E">
                      <w:r>
                        <w:t>You can invite others to your events. Start typing their name in the box if they are a part of Oakridge. If they are not a part of Oakridge, you can add them to your event using their email address. Then click “Add”.</w:t>
                      </w:r>
                    </w:p>
                  </w:txbxContent>
                </v:textbox>
              </v:shape>
            </w:pict>
          </mc:Fallback>
        </mc:AlternateContent>
      </w:r>
      <w:r>
        <w:rPr>
          <w:b/>
          <w:noProof/>
        </w:rPr>
        <mc:AlternateContent>
          <mc:Choice Requires="wps">
            <w:drawing>
              <wp:anchor distT="0" distB="0" distL="114300" distR="114300" simplePos="0" relativeHeight="251703296" behindDoc="0" locked="0" layoutInCell="1" allowOverlap="1">
                <wp:simplePos x="0" y="0"/>
                <wp:positionH relativeFrom="column">
                  <wp:posOffset>1981200</wp:posOffset>
                </wp:positionH>
                <wp:positionV relativeFrom="paragraph">
                  <wp:posOffset>-3876675</wp:posOffset>
                </wp:positionV>
                <wp:extent cx="1304925" cy="342900"/>
                <wp:effectExtent l="38100" t="57150" r="28575" b="19050"/>
                <wp:wrapNone/>
                <wp:docPr id="32" name="Straight Arrow Connector 32"/>
                <wp:cNvGraphicFramePr/>
                <a:graphic xmlns:a="http://schemas.openxmlformats.org/drawingml/2006/main">
                  <a:graphicData uri="http://schemas.microsoft.com/office/word/2010/wordprocessingShape">
                    <wps:wsp>
                      <wps:cNvCnPr/>
                      <wps:spPr>
                        <a:xfrm flipH="1" flipV="1">
                          <a:off x="0" y="0"/>
                          <a:ext cx="13049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156pt;margin-top:-305.25pt;width:102.75pt;height:27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4c4wEAABgEAAAOAAAAZHJzL2Uyb0RvYy54bWysU02PEzEMvSPxH6Lc6UynC2KrTleoy8cB&#10;QbW7cM9mkk6kfMkxnem/x8m0A2KREIiL5cR+tt+Ls7kZnWVHBckE3/LlouZMeRk64w8t//Lw7sVr&#10;zhIK3wkbvGr5SSV+s33+bDPEtWpCH2yngFERn9ZDbHmPGNdVlWSvnEiLEJWnoA7gBNIRDlUHYqDq&#10;zlZNXb+qhgBdhCBVSnR7OwX5ttTXWkn8rHVSyGzLaTYsFop9zLbabsT6ACL2Rp7HEP8whRPGU9O5&#10;1K1Awb6BeVLKGQkhBY0LGVwVtDZSFQ7EZln/wua+F1EVLiROirNM6f+VlZ+Oe2Cma/mq4cwLR290&#10;jyDMoUf2BiAMbBe8Jx0DMEohvYaY1gTb+T2cTynuIZMfNTimrYkfaBV48b5mL8eIKhuL7qdZdzUi&#10;k3S5XNVX181LziTFVlfNdV0eppoqZnSEhO9VcCw7LU/nCefRph7i+DEhzUTACyCDrc8WhbFvfcfw&#10;FImjyNQyG8rN8SqzmngUD09WTdg7pUmfPGXhUTZT7Sywo6CdElIqj8u5EmVnmDbWzsD6z8Bzfoaq&#10;srV/A54RpXPwOIOd8QF+1x3Hy8h6yr8oMPHOEjyG7lReuEhD61e0On+VvN8/nwv8x4fefgcAAP//&#10;AwBQSwMEFAAGAAgAAAAhAIimvmnhAAAADQEAAA8AAABkcnMvZG93bnJldi54bWxMj81qwzAQhO+F&#10;voPYQm+J7BQ5wbUc+guF5hInDyBbG8tUP8ZSEvftuz21t92dYfabajs7yy44xSF4CfkyA4a+C3rw&#10;vYTj4X2xARaT8lrZ4FHCN0bY1rc3lSp1uPo9XprUMwrxsVQSTEpjyXnsDDoVl2FET9opTE4lWqee&#10;60ldKdxZvsqygjs1ePpg1IgvBruv5uwk7Nb7Cd/srtmcnvVnEh+vpj0epLy/m58egSWc058ZfvEJ&#10;HWpiasPZ68ishId8RV2ShEWRZwIYWUS+pqGlkxCFAF5X/H+L+gcAAP//AwBQSwECLQAUAAYACAAA&#10;ACEAtoM4kv4AAADhAQAAEwAAAAAAAAAAAAAAAAAAAAAAW0NvbnRlbnRfVHlwZXNdLnhtbFBLAQIt&#10;ABQABgAIAAAAIQA4/SH/1gAAAJQBAAALAAAAAAAAAAAAAAAAAC8BAABfcmVscy8ucmVsc1BLAQIt&#10;ABQABgAIAAAAIQAhWU4c4wEAABgEAAAOAAAAAAAAAAAAAAAAAC4CAABkcnMvZTJvRG9jLnhtbFBL&#10;AQItABQABgAIAAAAIQCIpr5p4QAAAA0BAAAPAAAAAAAAAAAAAAAAAD0EAABkcnMvZG93bnJldi54&#10;bWxQSwUGAAAAAAQABADzAAAASwUAAAAA&#10;" strokecolor="#4579b8 [3044]">
                <v:stroke endarrow="open"/>
              </v:shape>
            </w:pict>
          </mc:Fallback>
        </mc:AlternateContent>
      </w:r>
      <w:r w:rsidRPr="005C6F2E">
        <w:rPr>
          <w:b/>
          <w:noProof/>
        </w:rPr>
        <mc:AlternateContent>
          <mc:Choice Requires="wps">
            <w:drawing>
              <wp:anchor distT="0" distB="0" distL="114300" distR="114300" simplePos="0" relativeHeight="251702272" behindDoc="0" locked="0" layoutInCell="1" allowOverlap="1" wp14:editId="36B11C9B">
                <wp:simplePos x="0" y="0"/>
                <wp:positionH relativeFrom="column">
                  <wp:posOffset>2838450</wp:posOffset>
                </wp:positionH>
                <wp:positionV relativeFrom="paragraph">
                  <wp:posOffset>-3533774</wp:posOffset>
                </wp:positionV>
                <wp:extent cx="2667000" cy="6858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5800"/>
                        </a:xfrm>
                        <a:prstGeom prst="rect">
                          <a:avLst/>
                        </a:prstGeom>
                        <a:solidFill>
                          <a:srgbClr val="FFFFFF"/>
                        </a:solidFill>
                        <a:ln w="9525">
                          <a:solidFill>
                            <a:srgbClr val="000000"/>
                          </a:solidFill>
                          <a:miter lim="800000"/>
                          <a:headEnd/>
                          <a:tailEnd/>
                        </a:ln>
                      </wps:spPr>
                      <wps:txbx>
                        <w:txbxContent>
                          <w:p w:rsidR="005C6F2E" w:rsidRDefault="005C6F2E">
                            <w:r>
                              <w:t>You don’t need to put anything here. This will be automatically filled out when you choose your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3.5pt;margin-top:-278.25pt;width:21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YKQIAAEw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X07pcQw&#10;jT16FEMg72AgRaSnt75ErweLfmHAa2xzKtXbe+DfPTGw6ZjZiVvnoO8EazC9aXyZXTwdcXwEqftP&#10;0GAYtg+QgIbW6cgdskEQHdt0PLcmpsLxslgsrvIcTRxti+V8iXIMwcqn19b58EGAJlGoqMPWJ3R2&#10;uPdhdH1yicE8KNlspVJJcbt6oxw5MByTbfpO6C/clCF9Ra/nxXwk4K8QmGlMdoz6AkLLgPOupK4o&#10;lnByYmWk7b1p8AErA5NqlLE6ZU48RupGEsNQD2PHYoDIcQ3NEYl1MI43riMKHbiflPQ42hX1P/bM&#10;CUrUR4PNuZ7OZnEXkjKbXxWouEtLfWlhhiNURQMlo7gJaX9iqgZusYmtTPw+Z3JKGUc2dei0XnEn&#10;LvXk9fwTWP8CAAD//wMAUEsDBBQABgAIAAAAIQDRtPxy4QAAAA0BAAAPAAAAZHJzL2Rvd25yZXYu&#10;eG1sTI/NTsMwEITvSLyDtUhcUOsAThpCnAohgeAGBcHVjbdJhH+C7abh7dme4Lizo5lv6vVsDZsw&#10;xME7CZfLDBi61uvBdRLe3x4WJbCYlNPKeIcSfjDCujk9qVWl/cG94rRJHaMQFysloU9prDiPbY9W&#10;xaUf0dFv54NVic7QcR3UgcKt4VdZVnCrBkcNvRrxvsf2a7O3EkrxNH3G5+uXj7bYmZt0sZoev4OU&#10;52fz3S2whHP6M8MRn9ChIaat3zsdmZEgxIq2JAmLPC9yYGQpi6O0JUmIMgfe1Pz/iuYXAAD//wMA&#10;UEsBAi0AFAAGAAgAAAAhALaDOJL+AAAA4QEAABMAAAAAAAAAAAAAAAAAAAAAAFtDb250ZW50X1R5&#10;cGVzXS54bWxQSwECLQAUAAYACAAAACEAOP0h/9YAAACUAQAACwAAAAAAAAAAAAAAAAAvAQAAX3Jl&#10;bHMvLnJlbHNQSwECLQAUAAYACAAAACEAPgyoGCkCAABMBAAADgAAAAAAAAAAAAAAAAAuAgAAZHJz&#10;L2Uyb0RvYy54bWxQSwECLQAUAAYACAAAACEA0bT8cuEAAAANAQAADwAAAAAAAAAAAAAAAACDBAAA&#10;ZHJzL2Rvd25yZXYueG1sUEsFBgAAAAAEAAQA8wAAAJEFAAAAAA==&#10;">
                <v:textbox>
                  <w:txbxContent>
                    <w:p w:rsidR="005C6F2E" w:rsidRDefault="005C6F2E">
                      <w:r>
                        <w:t>You don’t need to put anything here. This will be automatically filled out when you choose your room.</w:t>
                      </w:r>
                    </w:p>
                  </w:txbxContent>
                </v:textbox>
              </v:shape>
            </w:pict>
          </mc:Fallback>
        </mc:AlternateContent>
      </w:r>
      <w:r>
        <w:rPr>
          <w:b/>
          <w:noProof/>
        </w:rPr>
        <mc:AlternateContent>
          <mc:Choice Requires="wps">
            <w:drawing>
              <wp:anchor distT="0" distB="0" distL="114300" distR="114300" simplePos="0" relativeHeight="251700224" behindDoc="0" locked="0" layoutInCell="1" allowOverlap="1">
                <wp:simplePos x="0" y="0"/>
                <wp:positionH relativeFrom="column">
                  <wp:posOffset>1609725</wp:posOffset>
                </wp:positionH>
                <wp:positionV relativeFrom="paragraph">
                  <wp:posOffset>-5000625</wp:posOffset>
                </wp:positionV>
                <wp:extent cx="1104900" cy="533400"/>
                <wp:effectExtent l="38100" t="38100" r="19050" b="19050"/>
                <wp:wrapNone/>
                <wp:docPr id="30" name="Straight Arrow Connector 30"/>
                <wp:cNvGraphicFramePr/>
                <a:graphic xmlns:a="http://schemas.openxmlformats.org/drawingml/2006/main">
                  <a:graphicData uri="http://schemas.microsoft.com/office/word/2010/wordprocessingShape">
                    <wps:wsp>
                      <wps:cNvCnPr/>
                      <wps:spPr>
                        <a:xfrm flipH="1" flipV="1">
                          <a:off x="0" y="0"/>
                          <a:ext cx="110490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26.75pt;margin-top:-393.75pt;width:87pt;height:42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4Q3wEAABgEAAAOAAAAZHJzL2Uyb0RvYy54bWysU02P0zAQvSPxHyzfadLtgiBqukJdPg4I&#10;Knbh7nXsxpK/NB6a9N8zdtKAWCQE4mKNPX5v5j2Ptzejs+ykIJngW75e1ZwpL0Nn/LHlX+7fPnvJ&#10;WULhO2GDVy0/q8Rvdk+fbIfYqKvQB9spYETiUzPElveIsamqJHvlRFqFqDwldQAnkLZwrDoQA7E7&#10;W13V9YtqCNBFCFKlRKe3U5LvCr/WSuInrZNCZltOvWFZoawPea12W9EcQcTeyLkN8Q9dOGE8FV2o&#10;bgUK9g3MIypnJIQUNK5kcFXQ2khVNJCadf2LmrteRFW0kDkpLjal/0crP54OwEzX8g3Z44WjN7pD&#10;EObYI3sNEAa2D96TjwEYXSG/hpgagu39AeZdigfI4kcNjmlr4nsaBV6irznKOZLKxuL7efFdjcgk&#10;Ha7X9fWrmupLyj3fbK4pJupqYszoCAnfqeBYDlqe5g6X1qYa4vQh4QS8ADLY+ryiMPaN7xieI2kU&#10;WdpcJOerrGrSUSI8WzVhPytN/uQui44ymWpvgZ0EzZSQUnlcL0x0O8O0sXYB1n8GzvczVJWp/Rvw&#10;giiVg8cF7IwP8LvqOF5a1tP9iwOT7mzBQ+jO5YWLNTR+5UHmr5Ln++d9gf/40LvvAAAA//8DAFBL&#10;AwQUAAYACAAAACEAx10c/98AAAANAQAADwAAAGRycy9kb3ducmV2LnhtbEyPzU7DMBCE70i8g7VI&#10;3FqHQEgU4lT8Skj00rQP4MTbOCK2I9ttw9uzOcFtdmc0+221mc3IzujD4KyAu3UCDG3n1GB7AYf9&#10;x6oAFqK0So7OooAfDLCpr68qWSp3sTs8N7FnVGJDKQXoGKeS89BpNDKs3YSWvKPzRkYafc+Vlxcq&#10;NyNPk+SRGzlYuqDlhK8au+/mZARs853H93HbFMcX9RWzzzfdHvZC3N7Mz0/AIs7xLwwLPqFDTUyt&#10;O1kV2Cggze4zigpY5UVOiiIP6SLaZZWQyeuK//+i/gUAAP//AwBQSwECLQAUAAYACAAAACEAtoM4&#10;kv4AAADhAQAAEwAAAAAAAAAAAAAAAAAAAAAAW0NvbnRlbnRfVHlwZXNdLnhtbFBLAQItABQABgAI&#10;AAAAIQA4/SH/1gAAAJQBAAALAAAAAAAAAAAAAAAAAC8BAABfcmVscy8ucmVsc1BLAQItABQABgAI&#10;AAAAIQDrlp4Q3wEAABgEAAAOAAAAAAAAAAAAAAAAAC4CAABkcnMvZTJvRG9jLnhtbFBLAQItABQA&#10;BgAIAAAAIQDHXRz/3wAAAA0BAAAPAAAAAAAAAAAAAAAAADkEAABkcnMvZG93bnJldi54bWxQSwUG&#10;AAAAAAQABADzAAAARQUAAAAA&#10;" strokecolor="#4579b8 [3044]">
                <v:stroke endarrow="open"/>
              </v:shape>
            </w:pict>
          </mc:Fallback>
        </mc:AlternateContent>
      </w:r>
      <w:r>
        <w:rPr>
          <w:b/>
          <w:noProof/>
        </w:rPr>
        <mc:AlternateContent>
          <mc:Choice Requires="wps">
            <w:drawing>
              <wp:anchor distT="0" distB="0" distL="114300" distR="114300" simplePos="0" relativeHeight="251699200" behindDoc="0" locked="0" layoutInCell="1" allowOverlap="1">
                <wp:simplePos x="0" y="0"/>
                <wp:positionH relativeFrom="column">
                  <wp:posOffset>2447925</wp:posOffset>
                </wp:positionH>
                <wp:positionV relativeFrom="paragraph">
                  <wp:posOffset>-5000625</wp:posOffset>
                </wp:positionV>
                <wp:extent cx="600075" cy="381000"/>
                <wp:effectExtent l="38100" t="38100" r="28575"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6000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92.75pt;margin-top:-393.75pt;width:47.25pt;height:30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8K4AEAABcEAAAOAAAAZHJzL2Uyb0RvYy54bWysU02P0zAQvSPxHyzfadIiliVqukJdPg4I&#10;Knbh7nXGjSV/aWya9N8zdtKAWIQE4jIae+bNzHseb29Ga9gJMGrvWr5e1ZyBk77T7tjyL/dvn11z&#10;FpNwnTDeQcvPEPnN7umT7RAa2Pjemw6QUREXmyG0vE8pNFUVZQ9WxJUP4CioPFqR6IjHqkMxUHVr&#10;qk1dX1WDxy6glxAj3d5OQb4r9ZUCmT4pFSEx03KaLRWLxT5kW+22ojmiCL2W8xjiH6awQjtqupS6&#10;FUmwb6gflbJaoo9epZX0tvJKaQmFA7FZ17+wuetFgMKFxIlhkSn+v7Ly4+mATHct37zizAlLb3SX&#10;UOhjn9hrRD+wvXeOdPTIKIX0GkJsCLZ3B5xPMRwwkx8VWqaMDu9pFXjxvmYvx4gqG4vu50V3GBOT&#10;dHlV1/XLF5xJCj2/XtMp96mmghkcMKZ34C3LTsvjPOAy2dRCnD7ENAEvgAw2LtsktHnjOpbOgSiK&#10;zGxukuNVJjXRKF46G5iwn0GRPDTk1KMsJuwNspOglRJSgkvrpRJlZ5jSxizAuvD/I3DOz1AoS/s3&#10;4AVROnuXFrDVzuPvuqfxMrKa8i8KTLyzBA++O5cHLtLQ9pUHmX9KXu+fzwX+4z/vvgMAAP//AwBQ&#10;SwMEFAAGAAgAAAAhAIeBSuLgAAAADQEAAA8AAABkcnMvZG93bnJldi54bWxMj81OwzAQhO9IvIO1&#10;SNxah0KIFeJU/EpI9NK0D+DE2zjCP1HstuHt2Z7gtjs7mv2mWs/OshNOcQhewt0yA4a+C3rwvYT9&#10;7mMhgMWkvFY2eJTwgxHW9fVVpUodzn6Lpyb1jEJ8LJUEk9JYch47g07FZRjR0+0QJqcSrVPP9aTO&#10;FO4sX2XZI3dq8PTBqBFfDXbfzdFJ2BTbCd/tphGHF/2V8s830+53Ut7ezM9PwBLO6c8MF3xCh5qY&#10;2nD0OjIr4V7kOVklLApR0ESWB5FRvfYirUjidcX/t6h/AQAA//8DAFBLAQItABQABgAIAAAAIQC2&#10;gziS/gAAAOEBAAATAAAAAAAAAAAAAAAAAAAAAABbQ29udGVudF9UeXBlc10ueG1sUEsBAi0AFAAG&#10;AAgAAAAhADj9If/WAAAAlAEAAAsAAAAAAAAAAAAAAAAALwEAAF9yZWxzLy5yZWxzUEsBAi0AFAAG&#10;AAgAAAAhAGfunwrgAQAAFwQAAA4AAAAAAAAAAAAAAAAALgIAAGRycy9lMm9Eb2MueG1sUEsBAi0A&#10;FAAGAAgAAAAhAIeBSuLgAAAADQEAAA8AAAAAAAAAAAAAAAAAOgQAAGRycy9kb3ducmV2LnhtbFBL&#10;BQYAAAAABAAEAPMAAABHBQAAAAA=&#10;" strokecolor="#4579b8 [3044]">
                <v:stroke endarrow="open"/>
              </v:shape>
            </w:pict>
          </mc:Fallback>
        </mc:AlternateContent>
      </w:r>
      <w:r w:rsidRPr="005C6F2E">
        <w:rPr>
          <w:b/>
          <w:noProof/>
        </w:rPr>
        <mc:AlternateContent>
          <mc:Choice Requires="wps">
            <w:drawing>
              <wp:anchor distT="0" distB="0" distL="114300" distR="114300" simplePos="0" relativeHeight="251698176" behindDoc="0" locked="0" layoutInCell="1" allowOverlap="1" wp14:editId="36B11C9B">
                <wp:simplePos x="0" y="0"/>
                <wp:positionH relativeFrom="column">
                  <wp:posOffset>2714625</wp:posOffset>
                </wp:positionH>
                <wp:positionV relativeFrom="paragraph">
                  <wp:posOffset>-4619625</wp:posOffset>
                </wp:positionV>
                <wp:extent cx="2190750" cy="3143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14325"/>
                        </a:xfrm>
                        <a:prstGeom prst="rect">
                          <a:avLst/>
                        </a:prstGeom>
                        <a:solidFill>
                          <a:srgbClr val="FFFFFF"/>
                        </a:solidFill>
                        <a:ln w="9525">
                          <a:solidFill>
                            <a:srgbClr val="000000"/>
                          </a:solidFill>
                          <a:miter lim="800000"/>
                          <a:headEnd/>
                          <a:tailEnd/>
                        </a:ln>
                      </wps:spPr>
                      <wps:txbx>
                        <w:txbxContent>
                          <w:p w:rsidR="005C6F2E" w:rsidRDefault="005C6F2E">
                            <w:proofErr w:type="gramStart"/>
                            <w:r>
                              <w:t>Schedule in 15 minute increments.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3.75pt;margin-top:-363.75pt;width:17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0FJAIAAEw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1rTEThmm&#10;sUcPYgzkDYykjPQM1lfodW/RL4x4jW1OpXp7B/yrJwY2PTM7ceMcDL1gLaZXxJfZ2dMJx0eQZvgA&#10;LYZh+wAJaOycjtwhGwTRsU2Pp9bEVDhelsUyv1ygiaPtophflIsUglVPr63z4Z0ATaJQU4etT+js&#10;cOdDzIZVTy4xmAcl261UKilu12yUIweGY7JN3xH9JzdlyFDT5QJj/x0iT9+fILQMOO9K6ppenZxY&#10;FWl7a9o0jYFJNcmYsjJHHiN1E4lhbMapYzFA5LiB9hGJdTCNN64jCj2475QMONo19d/2zAlK1HuD&#10;zVkW83nchaTMF5clKu7c0pxbmOEIVdNAySRuQtqfyICBG2xiJxO/z5kcU8aRTbQf1yvuxLmevJ5/&#10;AusfAAAA//8DAFBLAwQUAAYACAAAACEAMLAMb+EAAAANAQAADwAAAGRycy9kb3ducmV2LnhtbEyP&#10;wU7DMBBE70j8g7VIXFDrEEocQpwKIYHgBgXB1Y3dJMJeB9tNw9+zcIHb7sxo9m29np1lkwlx8Cjh&#10;fJkBM9h6PWAn4fXlblECi0mhVtajkfBlIqyb46NaVdof8NlMm9QxKsFYKQl9SmPFeWx741Rc+tEg&#10;eTsfnEq0ho7roA5U7izPs6zgTg1IF3o1mtvetB+bvZNQrh6m9/h48fTWFjt7lc7EdP8ZpDw9mW+u&#10;gSUzp78w/OATOjTEtPV71JFZCatcXFJUwkL8ThQRIidpS1Ihygx4U/P/XzTfAAAA//8DAFBLAQIt&#10;ABQABgAIAAAAIQC2gziS/gAAAOEBAAATAAAAAAAAAAAAAAAAAAAAAABbQ29udGVudF9UeXBlc10u&#10;eG1sUEsBAi0AFAAGAAgAAAAhADj9If/WAAAAlAEAAAsAAAAAAAAAAAAAAAAALwEAAF9yZWxzLy5y&#10;ZWxzUEsBAi0AFAAGAAgAAAAhAKw/bQUkAgAATAQAAA4AAAAAAAAAAAAAAAAALgIAAGRycy9lMm9E&#10;b2MueG1sUEsBAi0AFAAGAAgAAAAhADCwDG/hAAAADQEAAA8AAAAAAAAAAAAAAAAAfgQAAGRycy9k&#10;b3ducmV2LnhtbFBLBQYAAAAABAAEAPMAAACMBQAAAAA=&#10;">
                <v:textbox>
                  <w:txbxContent>
                    <w:p w:rsidR="005C6F2E" w:rsidRDefault="005C6F2E">
                      <w:proofErr w:type="gramStart"/>
                      <w:r>
                        <w:t>Schedule in 15 minute increments.</w:t>
                      </w:r>
                      <w:proofErr w:type="gramEnd"/>
                    </w:p>
                  </w:txbxContent>
                </v:textbox>
              </v:shape>
            </w:pict>
          </mc:Fallback>
        </mc:AlternateContent>
      </w:r>
      <w:r>
        <w:rPr>
          <w:b/>
          <w:noProof/>
        </w:rPr>
        <mc:AlternateContent>
          <mc:Choice Requires="wps">
            <w:drawing>
              <wp:anchor distT="0" distB="0" distL="114300" distR="114300" simplePos="0" relativeHeight="251696128" behindDoc="0" locked="0" layoutInCell="1" allowOverlap="1">
                <wp:simplePos x="0" y="0"/>
                <wp:positionH relativeFrom="column">
                  <wp:posOffset>7905750</wp:posOffset>
                </wp:positionH>
                <wp:positionV relativeFrom="paragraph">
                  <wp:posOffset>-4467225</wp:posOffset>
                </wp:positionV>
                <wp:extent cx="352425" cy="38100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35242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622.5pt;margin-top:-351.75pt;width:27.75pt;height:30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w4AEAAA0EAAAOAAAAZHJzL2Uyb0RvYy54bWysU9uO0zAQfUfiHyy/06RdFlZV0xXqcnlA&#10;ULHLB3idcWPJN41Nk/w9YycNCFZIIF6s2J5z5pzjye52sIadAaP2ruHrVc0ZOOlb7U4N//rw7sUN&#10;ZzEJ1wrjHTR8hMhv98+f7fqwhY3vvGkBGZG4uO1Dw7uUwraqouzAirjyARxdKo9WJNriqWpR9MRu&#10;TbWp61dV77EN6CXESKd30yXfF36lQKbPSkVIzDSctKWyYlkf81rtd2J7QhE6LWcZ4h9UWKEdNV2o&#10;7kQS7Bvq36isluijV2klva28UlpC8UBu1vUvbu47EaB4oXBiWGKK/49Wfjofkem24ZvXnDlh6Y3u&#10;Ewp96hJ7g+h7dvDOUY4eGZVQXn2IW4Id3BHnXQxHzOYHhZYpo8MHGoUSBxlkQ0l7XNKGITFJh1fX&#10;m5eba84kXV3drOu6vEY10WS6gDG9B29Z/mh4nGUteqYW4vwxJhJCwAsgg43LaxLavHUtS2MgYyL7&#10;yRaoNt9X2cokvnyl0cCE/QKKQiGRU48yjnAwyM6CBklICS6tFyaqzjCljVmAdfH/R+Bcn6FQRvVv&#10;wAuidPYuLWCrncenuqfhIllN9ZcEJt85gkffjuVZSzQ0cyWr+f/IQ/3zvsB//MX77wAAAP//AwBQ&#10;SwMEFAAGAAgAAAAhAH+ROx/gAAAADwEAAA8AAABkcnMvZG93bnJldi54bWxMT8tOwzAQvCPxD9Yi&#10;cWtt+kirEKcKFSCkngh8gBsvSdR4HcVuk/492xPcdh6ancl2k+vEBYfQetLwNFcgkCpvW6o1fH+9&#10;zbYgQjRkTecJNVwxwC6/v8tMav1In3gpYy04hEJqNDQx9qmUoWrQmTD3PRJrP35wJjIcamkHM3K4&#10;6+RCqUQ60xJ/aEyP+warU3l2GoqtPNDput+E8qNKbDdOr+/Fi9aPD1PxDCLiFP/McKvP1SHnTkd/&#10;JhtEx3ixWvOYqGG2Ucs1iJtnqRRfR+aSFXMyz+T/HfkvAAAA//8DAFBLAQItABQABgAIAAAAIQC2&#10;gziS/gAAAOEBAAATAAAAAAAAAAAAAAAAAAAAAABbQ29udGVudF9UeXBlc10ueG1sUEsBAi0AFAAG&#10;AAgAAAAhADj9If/WAAAAlAEAAAsAAAAAAAAAAAAAAAAALwEAAF9yZWxzLy5yZWxzUEsBAi0AFAAG&#10;AAgAAAAhAD4zATDgAQAADQQAAA4AAAAAAAAAAAAAAAAALgIAAGRycy9lMm9Eb2MueG1sUEsBAi0A&#10;FAAGAAgAAAAhAH+ROx/gAAAADwEAAA8AAAAAAAAAAAAAAAAAOgQAAGRycy9kb3ducmV2LnhtbFBL&#10;BQYAAAAABAAEAPMAAABHBQAAAAA=&#10;" strokecolor="#4579b8 [3044]">
                <v:stroke endarrow="open"/>
              </v:shape>
            </w:pict>
          </mc:Fallback>
        </mc:AlternateContent>
      </w:r>
      <w:r w:rsidRPr="005C6F2E">
        <w:rPr>
          <w:b/>
          <w:noProof/>
        </w:rPr>
        <mc:AlternateContent>
          <mc:Choice Requires="wps">
            <w:drawing>
              <wp:anchor distT="0" distB="0" distL="114300" distR="114300" simplePos="0" relativeHeight="251695104" behindDoc="0" locked="0" layoutInCell="1" allowOverlap="1" wp14:anchorId="056BD949" wp14:editId="157B667E">
                <wp:simplePos x="0" y="0"/>
                <wp:positionH relativeFrom="column">
                  <wp:posOffset>6896100</wp:posOffset>
                </wp:positionH>
                <wp:positionV relativeFrom="paragraph">
                  <wp:posOffset>-4752340</wp:posOffset>
                </wp:positionV>
                <wp:extent cx="2009775" cy="2857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85750"/>
                        </a:xfrm>
                        <a:prstGeom prst="rect">
                          <a:avLst/>
                        </a:prstGeom>
                        <a:solidFill>
                          <a:srgbClr val="FFFFFF"/>
                        </a:solidFill>
                        <a:ln w="9525">
                          <a:solidFill>
                            <a:srgbClr val="000000"/>
                          </a:solidFill>
                          <a:miter lim="800000"/>
                          <a:headEnd/>
                          <a:tailEnd/>
                        </a:ln>
                      </wps:spPr>
                      <wps:txbx>
                        <w:txbxContent>
                          <w:p w:rsidR="005C6F2E" w:rsidRDefault="005C6F2E">
                            <w:proofErr w:type="gramStart"/>
                            <w:r>
                              <w:t>Click “Rooms” to choose a lab.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3pt;margin-top:-374.2pt;width:158.2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eKJgIAAEwEAAAOAAAAZHJzL2Uyb0RvYy54bWysVFFv0zAQfkfiP1h+p2mjZm2jpdPoKEIa&#10;A2njBziO01jYPmO7Tcqv5+x0XTXgBZEHy+c7f777vrtc3wxakYNwXoKp6GwypUQYDo00u4p+e9q+&#10;W1LiAzMNU2BERY/C05v12zfXvS1FDh2oRjiCIMaXva1oF4Its8zzTmjmJ2CFQWcLTrOApttljWM9&#10;omuV5dPpVdaDa6wDLrzH07vRSdcJv20FD1/a1otAVEUxt5BWl9Y6rtn6mpU7x2wn+SkN9g9ZaCYN&#10;PnqGumOBkb2Tv0FpyR14aMOEg86gbSUXqQasZjZ9Vc1jx6xItSA53p5p8v8Plj8cvjoim4rmV5QY&#10;plGjJzEE8h4Gkkd6eutLjHq0GBcGPEaZU6ne3gP/7omBTcfMTtw6B30nWIPpzeLN7OLqiOMjSN1/&#10;hgafYfsACWhonY7cIRsE0VGm41mamArHQ9R6tVgUlHD05ctiUSTtMlY+37bOh48CNImbijqUPqGz&#10;w70PMRtWPofExzwo2WylUslwu3qjHDkwbJNt+lIBr8KUIX1FV0VejAT8FWKavj9BaBmw35XUFV2e&#10;g1gZaftgmtSNgUk17jFlZU48RupGEsNQD0mxRHLkuIbmiMQ6GNsbxxE3HbiflPTY2hX1P/bMCUrU&#10;J4PirGbzeZyFZMyLRY6Gu/TUlx5mOEJVNFAybjchzU/kzcAtitjKxO9LJqeUsWUT7afxijNxaaeo&#10;l5/A+hcAAAD//wMAUEsDBBQABgAIAAAAIQAAmwLV4wAAAA8BAAAPAAAAZHJzL2Rvd25yZXYueG1s&#10;TI/NTsMwEITvSLyDtUhcUGvTmjSEOBVCAtEbtBVc3XibRPgn2G4a3h7nBMeZHc1+U65Ho8mAPnTO&#10;CridMyBoa6c62wjY755nOZAQpVVSO4sCfjDAurq8KGWh3Nm+47CNDUklNhRSQBtjX1Aa6haNDHPX&#10;o023o/NGxiR9Q5WX51RuNF0wllEjO5s+tLLHpxbrr+3JCMj56/AZNsu3jzo76vt4sxpevr0Q11fj&#10;4wOQiGP8C8OEn9ChSkwHd7IqEJ00y7M0JgqYrXjOgUwZzhZ3QA6Tx5YcaFXS/zuqXwAAAP//AwBQ&#10;SwECLQAUAAYACAAAACEAtoM4kv4AAADhAQAAEwAAAAAAAAAAAAAAAAAAAAAAW0NvbnRlbnRfVHlw&#10;ZXNdLnhtbFBLAQItABQABgAIAAAAIQA4/SH/1gAAAJQBAAALAAAAAAAAAAAAAAAAAC8BAABfcmVs&#10;cy8ucmVsc1BLAQItABQABgAIAAAAIQAP0reKJgIAAEwEAAAOAAAAAAAAAAAAAAAAAC4CAABkcnMv&#10;ZTJvRG9jLnhtbFBLAQItABQABgAIAAAAIQAAmwLV4wAAAA8BAAAPAAAAAAAAAAAAAAAAAIAEAABk&#10;cnMvZG93bnJldi54bWxQSwUGAAAAAAQABADzAAAAkAUAAAAA&#10;">
                <v:textbox>
                  <w:txbxContent>
                    <w:p w:rsidR="005C6F2E" w:rsidRDefault="005C6F2E">
                      <w:proofErr w:type="gramStart"/>
                      <w:r>
                        <w:t>Click “Rooms” to choose a lab.</w:t>
                      </w:r>
                      <w:proofErr w:type="gramEnd"/>
                    </w:p>
                  </w:txbxContent>
                </v:textbox>
              </v:shape>
            </w:pict>
          </mc:Fallback>
        </mc:AlternateContent>
      </w:r>
      <w:r w:rsidR="008F3A93">
        <w:rPr>
          <w:noProof/>
        </w:rPr>
        <w:drawing>
          <wp:anchor distT="0" distB="0" distL="114300" distR="114300" simplePos="0" relativeHeight="251674624" behindDoc="0" locked="0" layoutInCell="1" allowOverlap="1" wp14:anchorId="45D4F999" wp14:editId="1678365B">
            <wp:simplePos x="0" y="0"/>
            <wp:positionH relativeFrom="column">
              <wp:posOffset>-161925</wp:posOffset>
            </wp:positionH>
            <wp:positionV relativeFrom="paragraph">
              <wp:posOffset>9525</wp:posOffset>
            </wp:positionV>
            <wp:extent cx="9448800" cy="692721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448800" cy="6927215"/>
                    </a:xfrm>
                    <a:prstGeom prst="rect">
                      <a:avLst/>
                    </a:prstGeom>
                  </pic:spPr>
                </pic:pic>
              </a:graphicData>
            </a:graphic>
            <wp14:sizeRelH relativeFrom="page">
              <wp14:pctWidth>0</wp14:pctWidth>
            </wp14:sizeRelH>
            <wp14:sizeRelV relativeFrom="page">
              <wp14:pctHeight>0</wp14:pctHeight>
            </wp14:sizeRelV>
          </wp:anchor>
        </w:drawing>
      </w:r>
      <w:r w:rsidR="00795739">
        <w:rPr>
          <w:b/>
          <w:noProof/>
        </w:rPr>
        <mc:AlternateContent>
          <mc:Choice Requires="wps">
            <w:drawing>
              <wp:anchor distT="0" distB="0" distL="114300" distR="114300" simplePos="0" relativeHeight="251677696" behindDoc="0" locked="0" layoutInCell="1" allowOverlap="1" wp14:anchorId="5EE9BF6C" wp14:editId="486186F9">
                <wp:simplePos x="0" y="0"/>
                <wp:positionH relativeFrom="column">
                  <wp:posOffset>1209675</wp:posOffset>
                </wp:positionH>
                <wp:positionV relativeFrom="paragraph">
                  <wp:posOffset>-5772150</wp:posOffset>
                </wp:positionV>
                <wp:extent cx="1676400" cy="228600"/>
                <wp:effectExtent l="38100" t="0" r="19050" b="95250"/>
                <wp:wrapNone/>
                <wp:docPr id="15" name="Straight Arrow Connector 15"/>
                <wp:cNvGraphicFramePr/>
                <a:graphic xmlns:a="http://schemas.openxmlformats.org/drawingml/2006/main">
                  <a:graphicData uri="http://schemas.microsoft.com/office/word/2010/wordprocessingShape">
                    <wps:wsp>
                      <wps:cNvCnPr/>
                      <wps:spPr>
                        <a:xfrm flipH="1">
                          <a:off x="0" y="0"/>
                          <a:ext cx="16764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95.25pt;margin-top:-454.5pt;width:132pt;height:1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z42wEAAA4EAAAOAAAAZHJzL2Uyb0RvYy54bWysU9uO0zAQfUfiHyy/06QVlFXUdIW6XB4Q&#10;VCz7AV7HbizZHmtsmvTvGTtpQICEFvFi2R6fM3POjHe3o7PsrDAa8C1fr2rOlJfQGX9q+cPXdy9u&#10;OItJ+E5Y8KrlFxX57f75s90QGrWBHmynkBGJj80QWt6nFJqqirJXTsQVBOUpqAGdSHTEU9WhGIjd&#10;2WpT19tqAOwCglQx0u3dFOT7wq+1kumz1lElZltOtaWyYlkf81rtd6I5oQi9kXMZ4h+qcMJ4SrpQ&#10;3Ykk2Dc0v1E5IxEi6LSS4CrQ2khVNJCadf2LmvteBFW0kDkxLDbF/0crP52PyExHvXvFmReOenSf&#10;UJhTn9gbRBjYAbwnHwEZPSG/hhAbgh38EedTDEfM4keNjmlrwgeiK3aQQDYWty+L22pMTNLlevt6&#10;+7KmpkiKbTY3W9oTYTXxZL6AMb1X4FjetDzOdS0FTTnE+WNME/AKyGDr85qEsW99x9IlkDKRBc1J&#10;crzKWqbqyy5drJqwX5QmV3KVRUeZR3WwyM6CJklIqXxaL0z0OsO0sXYB1n8Hzu8zVJVZfQp4QZTM&#10;4NMCdsYD/il7Gq8l6+n91YFJd7bgEbpL6WuxhoauNGT+IHmqfz4X+I9vvP8OAAD//wMAUEsDBBQA&#10;BgAIAAAAIQDj+zB34AAAAA0BAAAPAAAAZHJzL2Rvd25yZXYueG1sTI/NTsMwEITvSLyDtUjcWhvo&#10;TxLiVKEChMSJwAO48ZJEjddR7Dbp27Oc4Dizn2Zn8t3senHGMXSeNNwtFQik2tuOGg1fny+LBESI&#10;hqzpPaGGCwbYFddXucmsn+gDz1VsBIdQyIyGNsYhkzLULToTln5A4tu3H52JLMdG2tFMHO56ea/U&#10;RjrTEX9ozYD7FutjdXIaykS+0/Gy34bqrd7YfpqfX8snrW9v5vIRRMQ5/sHwW5+rQ8GdDv5ENoie&#10;darWjGpYpCrlVYys1iu2Dmwl2wcFssjl/xXFDwAAAP//AwBQSwECLQAUAAYACAAAACEAtoM4kv4A&#10;AADhAQAAEwAAAAAAAAAAAAAAAAAAAAAAW0NvbnRlbnRfVHlwZXNdLnhtbFBLAQItABQABgAIAAAA&#10;IQA4/SH/1gAAAJQBAAALAAAAAAAAAAAAAAAAAC8BAABfcmVscy8ucmVsc1BLAQItABQABgAIAAAA&#10;IQCN5iz42wEAAA4EAAAOAAAAAAAAAAAAAAAAAC4CAABkcnMvZTJvRG9jLnhtbFBLAQItABQABgAI&#10;AAAAIQDj+zB34AAAAA0BAAAPAAAAAAAAAAAAAAAAADUEAABkcnMvZG93bnJldi54bWxQSwUGAAAA&#10;AAQABADzAAAAQgUAAAAA&#10;" strokecolor="#4579b8 [3044]">
                <v:stroke endarrow="open"/>
              </v:shape>
            </w:pict>
          </mc:Fallback>
        </mc:AlternateContent>
      </w:r>
      <w:r w:rsidR="00795739" w:rsidRPr="00795739">
        <w:rPr>
          <w:b/>
          <w:noProof/>
        </w:rPr>
        <mc:AlternateContent>
          <mc:Choice Requires="wps">
            <w:drawing>
              <wp:anchor distT="0" distB="0" distL="114300" distR="114300" simplePos="0" relativeHeight="251676672" behindDoc="0" locked="0" layoutInCell="1" allowOverlap="1" wp14:anchorId="6083D825" wp14:editId="3D07ED8A">
                <wp:simplePos x="0" y="0"/>
                <wp:positionH relativeFrom="column">
                  <wp:posOffset>2886075</wp:posOffset>
                </wp:positionH>
                <wp:positionV relativeFrom="paragraph">
                  <wp:posOffset>-6057900</wp:posOffset>
                </wp:positionV>
                <wp:extent cx="14001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rsidR="00795739" w:rsidRDefault="00795739">
                            <w:proofErr w:type="gramStart"/>
                            <w:r>
                              <w:t>Your Last name 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7.25pt;margin-top:-477pt;width:110.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7EJAIAAEYEAAAOAAAAZHJzL2Uyb0RvYy54bWysU9uO2yAQfa/Uf0C8N3bcuMlacVbbbFNV&#10;2l6k3X4AxjhGBYYCib39+g44m0bb9qUqD4hhhsPMOTPr61ErchTOSzA1nc9ySoTh0Eqzr+nXh92r&#10;FSU+MNMyBUbU9FF4er15+WI92EoU0INqhSMIYnw12Jr2IdgqyzzvhWZ+BlYYdHbgNAtoun3WOjYg&#10;ulZZkedvsgFcax1w4T3e3k5Oukn4XSd4+Nx1XgSiaoq5hbS7tDdxzzZrVu0ds73kpzTYP2ShmTT4&#10;6RnqlgVGDk7+BqUld+ChCzMOOoOuk1ykGrCaef6smvueWZFqQXK8PdPk/x8s/3T84ohsa/o6X1Ji&#10;mEaRHsQYyFsYSRH5GayvMOzeYmAY8Rp1TrV6ewf8mycGtj0ze3HjHAy9YC3mN48vs4unE46PIM3w&#10;EVr8hh0CJKCxczqSh3QQREedHs/axFR4/HKR5/NlSQlHX7Eql2USL2PV02vrfHgvQJN4qKlD7RM6&#10;O975ELNh1VNI/MyDku1OKpUMt2+2ypEjwz7ZpZUKeBamDBlqelUW5UTAXyHytP4EoWXAhldS13R1&#10;DmJVpO2daVM7BibVdMaUlTnxGKmbSAxjM550aaB9REYdTI2Ng4iHHtwPSgZs6pr67wfmBCXqg0FV&#10;ruaLRZyCZCzKZYGGu/Q0lx5mOELVNFAyHbchTU4kzMANqtfJRGyUecrklCs2a+L7NFhxGi7tFPVr&#10;/Dc/AQAA//8DAFBLAwQUAAYACAAAACEAJC5vYOIAAAANAQAADwAAAGRycy9kb3ducmV2LnhtbEyP&#10;wU7DMBBE70j8g7VIXFBrA0nahDgVQgLRG7QVXN3YTSLidbDdNPw92xPcdndGs2/K1WR7NhofOocS&#10;bucCmMHa6Q4bCbvt82wJLESFWvUOjYQfE2BVXV6UqtDuhO9m3MSGUQiGQkloYxwKzkPdGqvC3A0G&#10;STs4b1Wk1Tdce3WicNvzOyEyblWH9KFVg3lqTf21OVoJy+R1/Azr+7ePOjv0ebxZjC/fXsrrq+nx&#10;AVg0U/wzwxmf0KEipr07og6sl5CkSUpWCbM8TagVWbJFSsP+fBK5AF6V/H+L6hcAAP//AwBQSwEC&#10;LQAUAAYACAAAACEAtoM4kv4AAADhAQAAEwAAAAAAAAAAAAAAAAAAAAAAW0NvbnRlbnRfVHlwZXNd&#10;LnhtbFBLAQItABQABgAIAAAAIQA4/SH/1gAAAJQBAAALAAAAAAAAAAAAAAAAAC8BAABfcmVscy8u&#10;cmVsc1BLAQItABQABgAIAAAAIQBzPI7EJAIAAEYEAAAOAAAAAAAAAAAAAAAAAC4CAABkcnMvZTJv&#10;RG9jLnhtbFBLAQItABQABgAIAAAAIQAkLm9g4gAAAA0BAAAPAAAAAAAAAAAAAAAAAH4EAABkcnMv&#10;ZG93bnJldi54bWxQSwUGAAAAAAQABADzAAAAjQUAAAAA&#10;">
                <v:textbox>
                  <w:txbxContent>
                    <w:p w:rsidR="00795739" w:rsidRDefault="00795739">
                      <w:proofErr w:type="gramStart"/>
                      <w:r>
                        <w:t>Your Last name here.</w:t>
                      </w:r>
                      <w:proofErr w:type="gramEnd"/>
                    </w:p>
                  </w:txbxContent>
                </v:textbox>
              </v:shape>
            </w:pict>
          </mc:Fallback>
        </mc:AlternateContent>
      </w:r>
    </w:p>
    <w:sectPr w:rsidR="00795739" w:rsidRPr="00795739" w:rsidSect="00A67D4C">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C7A"/>
    <w:multiLevelType w:val="hybridMultilevel"/>
    <w:tmpl w:val="B6C4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00B9F"/>
    <w:multiLevelType w:val="hybridMultilevel"/>
    <w:tmpl w:val="35B8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45"/>
    <w:rsid w:val="00254E8F"/>
    <w:rsid w:val="002C4725"/>
    <w:rsid w:val="0040311C"/>
    <w:rsid w:val="0040554B"/>
    <w:rsid w:val="005C6F2E"/>
    <w:rsid w:val="00725F64"/>
    <w:rsid w:val="00795739"/>
    <w:rsid w:val="008F3A93"/>
    <w:rsid w:val="00A67D4C"/>
    <w:rsid w:val="00C05FBF"/>
    <w:rsid w:val="00D71E45"/>
    <w:rsid w:val="00E93C7B"/>
    <w:rsid w:val="00EA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45"/>
    <w:pPr>
      <w:ind w:left="720"/>
      <w:contextualSpacing/>
    </w:pPr>
  </w:style>
  <w:style w:type="paragraph" w:styleId="BalloonText">
    <w:name w:val="Balloon Text"/>
    <w:basedOn w:val="Normal"/>
    <w:link w:val="BalloonTextChar"/>
    <w:uiPriority w:val="99"/>
    <w:semiHidden/>
    <w:unhideWhenUsed/>
    <w:rsid w:val="00D71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45"/>
    <w:pPr>
      <w:ind w:left="720"/>
      <w:contextualSpacing/>
    </w:pPr>
  </w:style>
  <w:style w:type="paragraph" w:styleId="BalloonText">
    <w:name w:val="Balloon Text"/>
    <w:basedOn w:val="Normal"/>
    <w:link w:val="BalloonTextChar"/>
    <w:uiPriority w:val="99"/>
    <w:semiHidden/>
    <w:unhideWhenUsed/>
    <w:rsid w:val="00D71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Trowbridge</dc:creator>
  <cp:lastModifiedBy>Erica Trowbridge</cp:lastModifiedBy>
  <cp:revision>7</cp:revision>
  <dcterms:created xsi:type="dcterms:W3CDTF">2014-01-29T14:01:00Z</dcterms:created>
  <dcterms:modified xsi:type="dcterms:W3CDTF">2014-01-29T18:35:00Z</dcterms:modified>
</cp:coreProperties>
</file>